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70" w:rsidRDefault="00593951" w:rsidP="004020D6">
      <w:pPr>
        <w:spacing w:line="240" w:lineRule="auto"/>
        <w:rPr>
          <w:sz w:val="28"/>
          <w:szCs w:val="28"/>
        </w:rPr>
      </w:pPr>
      <w:r w:rsidRPr="0095408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4DE3C" wp14:editId="7DBE8307">
                <wp:simplePos x="0" y="0"/>
                <wp:positionH relativeFrom="column">
                  <wp:posOffset>1348740</wp:posOffset>
                </wp:positionH>
                <wp:positionV relativeFrom="paragraph">
                  <wp:posOffset>0</wp:posOffset>
                </wp:positionV>
                <wp:extent cx="3703320" cy="1303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8" w:rsidRDefault="00954088" w:rsidP="00575F78">
                            <w:pPr>
                              <w:spacing w:after="0" w:line="240" w:lineRule="auto"/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加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坡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厦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门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公</w:t>
                            </w:r>
                            <w:r w:rsidR="00575F78">
                              <w:rPr>
                                <w:rFonts w:eastAsia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:rsidR="00954088" w:rsidRPr="00575F78" w:rsidRDefault="00954088" w:rsidP="00575F78">
                            <w:pPr>
                              <w:spacing w:after="0" w:line="240" w:lineRule="auto"/>
                              <w:rPr>
                                <w:rFonts w:eastAsia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F78">
                              <w:rPr>
                                <w:rFonts w:eastAsia="汉鼎简楷体"/>
                                <w:b/>
                                <w:sz w:val="32"/>
                                <w:szCs w:val="32"/>
                              </w:rPr>
                              <w:t>Singapore Amoy Association</w:t>
                            </w:r>
                          </w:p>
                          <w:p w:rsidR="00954088" w:rsidRPr="00877A2D" w:rsidRDefault="00954088" w:rsidP="006A07DE">
                            <w:pPr>
                              <w:spacing w:before="120" w:after="0" w:line="240" w:lineRule="auto"/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77A2D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 xml:space="preserve">19A </w:t>
                            </w:r>
                            <w:proofErr w:type="spellStart"/>
                            <w:r w:rsidRPr="00877A2D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>Teo</w:t>
                            </w:r>
                            <w:proofErr w:type="spellEnd"/>
                            <w:r w:rsidRPr="00877A2D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 xml:space="preserve"> Hong</w:t>
                            </w:r>
                            <w:r w:rsidR="00E2601D" w:rsidRPr="00877A2D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>, Singapore 088330</w:t>
                            </w:r>
                          </w:p>
                          <w:p w:rsidR="00954088" w:rsidRPr="00877A2D" w:rsidRDefault="00954088" w:rsidP="00575F78">
                            <w:pPr>
                              <w:spacing w:after="0" w:line="240" w:lineRule="auto"/>
                              <w:rPr>
                                <w:rFonts w:eastAsiaTheme="majorEastAsia"/>
                                <w:b/>
                              </w:rPr>
                            </w:pP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>电话：</w:t>
                            </w:r>
                            <w:r w:rsidR="00877A2D">
                              <w:rPr>
                                <w:rFonts w:eastAsiaTheme="majorEastAsia" w:hint="eastAsia"/>
                                <w:b/>
                              </w:rPr>
                              <w:t>+</w:t>
                            </w:r>
                            <w:r w:rsidR="00877A2D">
                              <w:rPr>
                                <w:rFonts w:eastAsiaTheme="majorEastAsia"/>
                                <w:b/>
                              </w:rPr>
                              <w:t xml:space="preserve">65 </w:t>
                            </w:r>
                            <w:r w:rsidR="00A27234">
                              <w:rPr>
                                <w:rFonts w:eastAsiaTheme="majorEastAsia"/>
                                <w:b/>
                              </w:rPr>
                              <w:t>6222 2465</w:t>
                            </w:r>
                            <w:r w:rsidR="00A27234">
                              <w:rPr>
                                <w:rFonts w:eastAsiaTheme="majorEastAsia"/>
                                <w:b/>
                              </w:rPr>
                              <w:tab/>
                            </w:r>
                            <w:r w:rsidR="00A27234">
                              <w:rPr>
                                <w:rFonts w:eastAsiaTheme="majorEastAsia"/>
                                <w:b/>
                              </w:rPr>
                              <w:tab/>
                              <w:t xml:space="preserve">  </w:t>
                            </w:r>
                            <w:r w:rsidR="00A40DD1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>传真：</w:t>
                            </w:r>
                            <w:r w:rsidR="00877A2D">
                              <w:rPr>
                                <w:rFonts w:eastAsiaTheme="majorEastAsia" w:hint="eastAsia"/>
                                <w:b/>
                              </w:rPr>
                              <w:t>+</w:t>
                            </w:r>
                            <w:r w:rsidR="00877A2D">
                              <w:rPr>
                                <w:rFonts w:eastAsiaTheme="majorEastAsia"/>
                                <w:b/>
                              </w:rPr>
                              <w:t xml:space="preserve">65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>6225 5651</w:t>
                            </w:r>
                          </w:p>
                          <w:p w:rsidR="00954088" w:rsidRPr="00877A2D" w:rsidRDefault="00954088" w:rsidP="00575F78">
                            <w:pPr>
                              <w:spacing w:after="0" w:line="240" w:lineRule="auto"/>
                              <w:rPr>
                                <w:rFonts w:eastAsiaTheme="majorEastAsia"/>
                                <w:b/>
                              </w:rPr>
                            </w:pP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>电邮：</w:t>
                            </w:r>
                            <w:r w:rsidRPr="00593951">
                              <w:rPr>
                                <w:rFonts w:eastAsiaTheme="majorEastAsia"/>
                                <w:b/>
                              </w:rPr>
                              <w:t>secretary@amoy.com.sg</w:t>
                            </w:r>
                            <w:r w:rsidR="004020D6" w:rsidRPr="00877A2D">
                              <w:rPr>
                                <w:rFonts w:eastAsiaTheme="majorEastAsia"/>
                                <w:b/>
                              </w:rPr>
                              <w:t xml:space="preserve">  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>网址：</w:t>
                            </w:r>
                            <w:r w:rsidRPr="00593951">
                              <w:rPr>
                                <w:rFonts w:eastAsiaTheme="majorEastAsia"/>
                                <w:b/>
                              </w:rPr>
                              <w:t>www.amoy.com.sg</w:t>
                            </w:r>
                            <w:r w:rsidRPr="00877A2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</w:p>
                          <w:p w:rsidR="00954088" w:rsidRPr="00954088" w:rsidRDefault="00954088" w:rsidP="00954088"/>
                          <w:p w:rsidR="00954088" w:rsidRDefault="00954088"/>
                          <w:p w:rsidR="00954088" w:rsidRDefault="00954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D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2pt;margin-top:0;width:291.6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ZzLAIAAE0EAAAOAAAAZHJzL2Uyb0RvYy54bWysVNtu2zAMfR+wfxD0vviSZGmNOEWXLsOA&#10;7gK0+wBZlm1hkuhJSuzs60fJaZp2b8P8IJAidUgekl7fjFqRg7BOgilpNkspEYZDLU1b0h+Pu3dX&#10;lDjPTM0UGFHSo3D0ZvP2zXroC5FDB6oWliCIccXQl7Tzvi+SxPFOaOZm0AuDxgasZh5V2ya1ZQOi&#10;a5Xkafo+GcDWvQUunMPbu8lINxG/aQT335rGCU9USTE3H08bzyqcyWbNitayvpP8lAb7hyw0kwaD&#10;nqHumGdkb+VfUFpyCw4aP+OgE2gayUWsAavJ0lfVPHSsF7EWJMf1Z5rc/4PlXw/fLZF1SfNsRYlh&#10;Gpv0KEZPPsBI8sDP0LsC3R56dPQjXmOfY62uvwf+0xED246ZVtxaC0MnWI35ZeFlcvF0wnEBpBq+&#10;QI1h2N5DBBobqwN5SAdBdOzT8dybkArHy/kqnc9zNHG0ZfN0nqISYrDi6Xlvnf8kQJMglNRi8yM8&#10;O9w7P7k+uYRoDpSsd1KpqNi22ipLDgwHZRe/E/oLN2XIUNLrZb6cGHgBEWZWnEGqduLgVSAtPQ68&#10;krqkV2n4QhhWBNo+mjrKnkk1yVicMiceA3UTiX6sxtiyGCBwXEF9RGItTPON+4hCB/Y3JQPOdknd&#10;rz2zghL12WBzrrPFIixDVBbLVaDVXlqqSwszHKFK6imZxK2PCxTSNnCLTWxkpPc5k1PKOLOxQaf9&#10;CktxqUev57/A5g8AAAD//wMAUEsDBBQABgAIAAAAIQDSHo753gAAAAgBAAAPAAAAZHJzL2Rvd25y&#10;ZXYueG1sTI/BTsMwEETvSPyDtUjcqN2oDW2IUyEQvSHUgFqOTrwkEfE6it028PUsJzjuzGj2Tb6Z&#10;XC9OOIbOk4b5TIFAqr3tqNHw9vp0swIRoiFrek+o4QsDbIrLi9xk1p9ph6cyNoJLKGRGQxvjkEkZ&#10;6hadCTM/ILH34UdnIp9jI+1ozlzuepkolUpnOuIPrRnwocX6szw6DaFW6f5lUe4Pldzi99rax/ft&#10;s9bXV9P9HYiIU/wLwy8+o0PBTJU/kg2i15DMkwVHNfAitm/XyxRExbpaJiCLXP4fUPwAAAD//wMA&#10;UEsBAi0AFAAGAAgAAAAhALaDOJL+AAAA4QEAABMAAAAAAAAAAAAAAAAAAAAAAFtDb250ZW50X1R5&#10;cGVzXS54bWxQSwECLQAUAAYACAAAACEAOP0h/9YAAACUAQAACwAAAAAAAAAAAAAAAAAvAQAAX3Jl&#10;bHMvLnJlbHNQSwECLQAUAAYACAAAACEAd1BmcywCAABNBAAADgAAAAAAAAAAAAAAAAAuAgAAZHJz&#10;L2Uyb0RvYy54bWxQSwECLQAUAAYACAAAACEA0h6O+d4AAAAIAQAADwAAAAAAAAAAAAAAAACGBAAA&#10;ZHJzL2Rvd25yZXYueG1sUEsFBgAAAAAEAAQA8wAAAJEFAAAAAA==&#10;" strokecolor="white [3212]">
                <v:textbox>
                  <w:txbxContent>
                    <w:p w:rsidR="00575F78" w:rsidRDefault="00954088" w:rsidP="00575F78">
                      <w:pPr>
                        <w:spacing w:after="0" w:line="240" w:lineRule="auto"/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</w:pP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新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加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坡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厦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门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公</w:t>
                      </w:r>
                      <w:r w:rsidR="00575F78">
                        <w:rPr>
                          <w:rFonts w:eastAsiaTheme="maj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  <w:t>会</w:t>
                      </w:r>
                    </w:p>
                    <w:p w:rsidR="00954088" w:rsidRPr="00575F78" w:rsidRDefault="00954088" w:rsidP="00575F78">
                      <w:pPr>
                        <w:spacing w:after="0" w:line="240" w:lineRule="auto"/>
                        <w:rPr>
                          <w:rFonts w:eastAsiaTheme="majorEastAsia"/>
                          <w:b/>
                          <w:sz w:val="32"/>
                          <w:szCs w:val="32"/>
                        </w:rPr>
                      </w:pPr>
                      <w:r w:rsidRPr="00575F78">
                        <w:rPr>
                          <w:rFonts w:eastAsia="汉鼎简楷体"/>
                          <w:b/>
                          <w:sz w:val="32"/>
                          <w:szCs w:val="32"/>
                        </w:rPr>
                        <w:t>Singapore Amoy Association</w:t>
                      </w:r>
                    </w:p>
                    <w:p w:rsidR="00954088" w:rsidRPr="00877A2D" w:rsidRDefault="00954088" w:rsidP="006A07DE">
                      <w:pPr>
                        <w:spacing w:before="120" w:after="0" w:line="240" w:lineRule="auto"/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877A2D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 xml:space="preserve">19A </w:t>
                      </w:r>
                      <w:proofErr w:type="spellStart"/>
                      <w:r w:rsidRPr="00877A2D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>Teo</w:t>
                      </w:r>
                      <w:proofErr w:type="spellEnd"/>
                      <w:r w:rsidRPr="00877A2D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 xml:space="preserve"> Hong</w:t>
                      </w:r>
                      <w:r w:rsidR="00E2601D" w:rsidRPr="00877A2D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 xml:space="preserve"> Road</w:t>
                      </w:r>
                      <w:r w:rsidRPr="00877A2D"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>, Singapore 088330</w:t>
                      </w:r>
                    </w:p>
                    <w:p w:rsidR="00954088" w:rsidRPr="00877A2D" w:rsidRDefault="00954088" w:rsidP="00575F78">
                      <w:pPr>
                        <w:spacing w:after="0" w:line="240" w:lineRule="auto"/>
                        <w:rPr>
                          <w:rFonts w:eastAsiaTheme="majorEastAsia"/>
                          <w:b/>
                        </w:rPr>
                      </w:pPr>
                      <w:r w:rsidRPr="00877A2D">
                        <w:rPr>
                          <w:rFonts w:eastAsiaTheme="majorEastAsia"/>
                          <w:b/>
                        </w:rPr>
                        <w:t>电话：</w:t>
                      </w:r>
                      <w:r w:rsidR="00877A2D">
                        <w:rPr>
                          <w:rFonts w:eastAsiaTheme="majorEastAsia" w:hint="eastAsia"/>
                          <w:b/>
                        </w:rPr>
                        <w:t>+</w:t>
                      </w:r>
                      <w:r w:rsidR="00877A2D">
                        <w:rPr>
                          <w:rFonts w:eastAsiaTheme="majorEastAsia"/>
                          <w:b/>
                        </w:rPr>
                        <w:t xml:space="preserve">65 </w:t>
                      </w:r>
                      <w:r w:rsidR="00A27234">
                        <w:rPr>
                          <w:rFonts w:eastAsiaTheme="majorEastAsia"/>
                          <w:b/>
                        </w:rPr>
                        <w:t>6222 2465</w:t>
                      </w:r>
                      <w:r w:rsidR="00A27234">
                        <w:rPr>
                          <w:rFonts w:eastAsiaTheme="majorEastAsia"/>
                          <w:b/>
                        </w:rPr>
                        <w:tab/>
                      </w:r>
                      <w:r w:rsidR="00A27234">
                        <w:rPr>
                          <w:rFonts w:eastAsiaTheme="majorEastAsia"/>
                          <w:b/>
                        </w:rPr>
                        <w:tab/>
                        <w:t xml:space="preserve">  </w:t>
                      </w:r>
                      <w:r w:rsidR="00A40DD1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 w:rsidRPr="00877A2D">
                        <w:rPr>
                          <w:rFonts w:eastAsiaTheme="majorEastAsia"/>
                          <w:b/>
                        </w:rPr>
                        <w:t>传真：</w:t>
                      </w:r>
                      <w:r w:rsidR="00877A2D">
                        <w:rPr>
                          <w:rFonts w:eastAsiaTheme="majorEastAsia" w:hint="eastAsia"/>
                          <w:b/>
                        </w:rPr>
                        <w:t>+</w:t>
                      </w:r>
                      <w:r w:rsidR="00877A2D">
                        <w:rPr>
                          <w:rFonts w:eastAsiaTheme="majorEastAsia"/>
                          <w:b/>
                        </w:rPr>
                        <w:t xml:space="preserve">65 </w:t>
                      </w:r>
                      <w:r w:rsidRPr="00877A2D">
                        <w:rPr>
                          <w:rFonts w:eastAsiaTheme="majorEastAsia"/>
                          <w:b/>
                        </w:rPr>
                        <w:t>6225 5651</w:t>
                      </w:r>
                    </w:p>
                    <w:p w:rsidR="00954088" w:rsidRPr="00877A2D" w:rsidRDefault="00954088" w:rsidP="00575F78">
                      <w:pPr>
                        <w:spacing w:after="0" w:line="240" w:lineRule="auto"/>
                        <w:rPr>
                          <w:rFonts w:eastAsiaTheme="majorEastAsia"/>
                          <w:b/>
                        </w:rPr>
                      </w:pPr>
                      <w:r w:rsidRPr="00877A2D">
                        <w:rPr>
                          <w:rFonts w:eastAsiaTheme="majorEastAsia"/>
                          <w:b/>
                        </w:rPr>
                        <w:t>电邮：</w:t>
                      </w:r>
                      <w:r w:rsidRPr="00593951">
                        <w:rPr>
                          <w:rFonts w:eastAsiaTheme="majorEastAsia"/>
                          <w:b/>
                        </w:rPr>
                        <w:t>secretary@amoy.com.sg</w:t>
                      </w:r>
                      <w:r w:rsidR="004020D6" w:rsidRPr="00877A2D">
                        <w:rPr>
                          <w:rFonts w:eastAsiaTheme="majorEastAsia"/>
                          <w:b/>
                        </w:rPr>
                        <w:t xml:space="preserve">  </w:t>
                      </w:r>
                      <w:r w:rsidRPr="00877A2D">
                        <w:rPr>
                          <w:rFonts w:eastAsiaTheme="majorEastAsia"/>
                          <w:b/>
                        </w:rPr>
                        <w:t>网址：</w:t>
                      </w:r>
                      <w:r w:rsidRPr="00593951">
                        <w:rPr>
                          <w:rFonts w:eastAsiaTheme="majorEastAsia"/>
                          <w:b/>
                        </w:rPr>
                        <w:t>www.amoy.com.sg</w:t>
                      </w:r>
                      <w:r w:rsidRPr="00877A2D">
                        <w:rPr>
                          <w:rFonts w:eastAsiaTheme="majorEastAsia"/>
                          <w:b/>
                        </w:rPr>
                        <w:t xml:space="preserve"> </w:t>
                      </w:r>
                    </w:p>
                    <w:p w:rsidR="00954088" w:rsidRPr="00954088" w:rsidRDefault="00954088" w:rsidP="00954088"/>
                    <w:p w:rsidR="00954088" w:rsidRDefault="00954088"/>
                    <w:p w:rsidR="00954088" w:rsidRDefault="00954088"/>
                  </w:txbxContent>
                </v:textbox>
                <w10:wrap type="square"/>
              </v:shape>
            </w:pict>
          </mc:Fallback>
        </mc:AlternateContent>
      </w:r>
      <w:r w:rsidR="00E2601D" w:rsidRPr="0095408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424C75" wp14:editId="657BDCD9">
                <wp:simplePos x="0" y="0"/>
                <wp:positionH relativeFrom="margin">
                  <wp:posOffset>5265420</wp:posOffset>
                </wp:positionH>
                <wp:positionV relativeFrom="paragraph">
                  <wp:posOffset>281940</wp:posOffset>
                </wp:positionV>
                <wp:extent cx="1188720" cy="9144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01D" w:rsidRDefault="00E2601D" w:rsidP="00E2601D"/>
                          <w:p w:rsidR="00954088" w:rsidRDefault="00954088" w:rsidP="00E2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C75" id="_x0000_s1027" type="#_x0000_t202" style="position:absolute;margin-left:414.6pt;margin-top:22.2pt;width:93.6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PyHQIAAEQEAAAOAAAAZHJzL2Uyb0RvYy54bWysU8GO0zAQvSPxD5bvNGnUQomarpYuRUjL&#10;grTLB0wcp7GwPcF2myxfz9jplmqBC8IHy/aM38y8N7O+Go1mR+m8Qlvx+SznTFqBjbL7in992L1a&#10;ceYD2AY0WlnxR+n51ebli/XQl7LADnUjHSMQ68uhr3gXQl9mmRedNOBn2EtLxhadgUBXt88aBwOh&#10;G50Vef46G9A1vUMhvafXm8nINwm/baUIn9vWy8B0xSm3kHaX9jru2WYN5d5B3ylxSgP+IQsDylLQ&#10;M9QNBGAHp36DMko49NiGmUCTYdsqIVMNVM08f1bNfQe9TLUQOb4/0+T/H6y4O35xTDUVLzizYEii&#10;BzkG9g5HVkR2ht6X5HTfk1sY6ZlUTpX6/hbFN88sbjuwe3ntHA6dhIaym8ef2cXXCcdHkHr4hA2F&#10;gUPABDS2zkTqiAxG6KTS41mZmIqIIeer1ZuCTIJsb+eLRZ6ky6B8+t07Hz5INCweKu5I+YQOx1sf&#10;YjZQPrnEYB61anZK63Rx+3qrHTsCdckurVTAMzdt2UDRl8VyIuCvEHlaf4IwKlC7a2Uqvjo7QRlp&#10;e2+b1IwBlJ7OlLK2Jx4jdROJYazHky41No/EqMOprWkM6dCh+8HZQC1dcf/9AE5ypj9aUiXxRjOQ&#10;Lotl4tNdWupLC1hBUBUPnE3HbUhzEwmzeE3qtSoRG2WeMjnlSq2a+D6NVZyFy3vy+jX8m58AAAD/&#10;/wMAUEsDBBQABgAIAAAAIQDusN8s3wAAAAsBAAAPAAAAZHJzL2Rvd25yZXYueG1sTI/LTsMwEEX3&#10;SPyDNUhsEHUarJCGOBVCAsGuFARbN54mEX4E203D3zNdwe6O5urMmXo9W8MmDHHwTsJykQFD13o9&#10;uE7C+9vjdQksJuW0Mt6hhB+MsG7Oz2pVaX90rzhtU8cI4mKlJPQpjRXnse3RqrjwIzra7X2wKtEY&#10;Oq6DOhLcGp5nWcGtGhxd6NWIDz22X9uDlVCK5+kzvtxsPtpib1bp6nZ6+g5SXl7M93fAEs7prwwn&#10;fVKHhpx2/uB0ZIYY+SqnqgQhBLBTIVsWlHaUylIAb2r+/4fmFwAA//8DAFBLAQItABQABgAIAAAA&#10;IQC2gziS/gAAAOEBAAATAAAAAAAAAAAAAAAAAAAAAABbQ29udGVudF9UeXBlc10ueG1sUEsBAi0A&#10;FAAGAAgAAAAhADj9If/WAAAAlAEAAAsAAAAAAAAAAAAAAAAALwEAAF9yZWxzLy5yZWxzUEsBAi0A&#10;FAAGAAgAAAAhABg/4/IdAgAARAQAAA4AAAAAAAAAAAAAAAAALgIAAGRycy9lMm9Eb2MueG1sUEsB&#10;Ai0AFAAGAAgAAAAhAO6w3yzfAAAACwEAAA8AAAAAAAAAAAAAAAAAdwQAAGRycy9kb3ducmV2Lnht&#10;bFBLBQYAAAAABAAEAPMAAACDBQAAAAA=&#10;">
                <v:textbox>
                  <w:txbxContent>
                    <w:p w:rsidR="00E2601D" w:rsidRDefault="00E2601D" w:rsidP="00E2601D"/>
                    <w:p w:rsidR="00954088" w:rsidRDefault="00954088" w:rsidP="00E260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710" w:rsidRPr="00C329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2B276F" wp14:editId="4294D0F9">
                <wp:simplePos x="0" y="0"/>
                <wp:positionH relativeFrom="column">
                  <wp:posOffset>5142865</wp:posOffset>
                </wp:positionH>
                <wp:positionV relativeFrom="paragraph">
                  <wp:posOffset>0</wp:posOffset>
                </wp:positionV>
                <wp:extent cx="1475105" cy="269875"/>
                <wp:effectExtent l="0" t="0" r="107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69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91A" w:rsidRPr="005907CD" w:rsidRDefault="00C3291A">
                            <w:pPr>
                              <w:rPr>
                                <w:b/>
                              </w:rPr>
                            </w:pPr>
                            <w:r w:rsidRPr="005907CD">
                              <w:rPr>
                                <w:rFonts w:hint="eastAsia"/>
                                <w:b/>
                              </w:rPr>
                              <w:t>会员</w:t>
                            </w:r>
                            <w:r w:rsidRPr="005907CD">
                              <w:rPr>
                                <w:b/>
                              </w:rPr>
                              <w:t>编号</w:t>
                            </w:r>
                            <w:r w:rsidRPr="005907CD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5907CD">
                              <w:rPr>
                                <w:b/>
                              </w:rPr>
                              <w:t>______</w:t>
                            </w:r>
                            <w:r w:rsidR="00D23AD7" w:rsidRPr="005907CD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276F" id="_x0000_s1028" type="#_x0000_t202" style="position:absolute;margin-left:404.95pt;margin-top:0;width:116.15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AsVwIAAPUEAAAOAAAAZHJzL2Uyb0RvYy54bWysVNtu2zAMfR+wfxD0vtjxkl6MOEWXrsOA&#10;7oK1+wBZlmKhsuhJSuz060fJjpd2AwYMexF0IQ95yEOtrvpGk72wToEp6HyWUiIMh0qZbUG/P9y+&#10;uaDEeWYqpsGIgh6Eo1fr169WXZuLDGrQlbAEQYzLu7agtfdtniSO16JhbgatMPgowTbM49Fuk8qy&#10;DtEbnWRpepZ0YKvWAhfO4e3N8EjXEV9Kwf0XKZ3wRBcUc/NxtXEtw5qsVyzfWtbWio9psH/IomHK&#10;YNAJ6oZ5RnZW/QbVKG7BgfQzDk0CUiouIgdkM09fsLmvWSsiFyyOa6cyuf8Hyz/vv1qiqoK+pcSw&#10;Blv0IHpP3kFPslCdrnU5Gt23aOZ7vMYuR6auvQP+6IiBTc3MVlxbC10tWIXZzYNncuI64LgAUnaf&#10;oMIwbOchAvXSNqF0WAyC6Nilw9SZkAoPIRfny3m6pITjW3Z2eXG+jCFYfvRurfMfBDQkbApqsfMR&#10;ne3vnA/ZsPxoEoJpE1YHWlW3Sut4CJoTG23JnqFayu3A4oVVYPjeVFE3nik97BE9IEbKgeXI1x+0&#10;GKJ9ExKrjEyyoXjPYzHOhfHHeNqgdXCTmNnkOFb9uaOenEbb4Cai7ifH9O8RJ48YFYyfnBtlwP4J&#10;oHo8pisH+yP7gXPove/LPkprElIJ1QElYGGYQ/w3cFODfaKkwxksqPuxY1ZQoj8alNHlfLEIQxsP&#10;i+V5hgd7+lKevjDDEaqgnpJhu/Fx0AMnA9coN6miEkJuQyZjzjhbUSDjPxCG9/QcrX79VuufAAAA&#10;//8DAFBLAwQUAAYACAAAACEAXhQkHd8AAAAIAQAADwAAAGRycy9kb3ducmV2LnhtbEyPzU7DMBCE&#10;70i8g7VI3KhN1KImZFNV/EhciNSCWrg58ZJExOsodtvw9rgnOI5mNPNNvppsL440+s4xwu1MgSCu&#10;nem4QXh/e75ZgvBBs9G9Y0L4IQ+r4vIi15lxJ97QcRsaEUvYZxqhDWHIpPR1S1b7mRuIo/flRqtD&#10;lGMjzahPsdz2MlHqTlrdcVxo9UAPLdXf24NFeE1p06jFS9Lt1p8f5d6X1eNTiXh9Na3vQQSawl8Y&#10;zvgRHYrIVLkDGy96hKVK0xhFiI/OtponCYgKYZ4sQBa5/H+g+AUAAP//AwBQSwECLQAUAAYACAAA&#10;ACEAtoM4kv4AAADhAQAAEwAAAAAAAAAAAAAAAAAAAAAAW0NvbnRlbnRfVHlwZXNdLnhtbFBLAQIt&#10;ABQABgAIAAAAIQA4/SH/1gAAAJQBAAALAAAAAAAAAAAAAAAAAC8BAABfcmVscy8ucmVsc1BLAQIt&#10;ABQABgAIAAAAIQD/vzAsVwIAAPUEAAAOAAAAAAAAAAAAAAAAAC4CAABkcnMvZTJvRG9jLnhtbFBL&#10;AQItABQABgAIAAAAIQBeFCQd3wAAAAgBAAAPAAAAAAAAAAAAAAAAALEEAABkcnMvZG93bnJldi54&#10;bWxQSwUGAAAAAAQABADzAAAAvQUAAAAA&#10;" fillcolor="white [3201]" strokecolor="white [3212]" strokeweight="1pt">
                <v:textbox>
                  <w:txbxContent>
                    <w:p w:rsidR="00C3291A" w:rsidRPr="005907CD" w:rsidRDefault="00C3291A">
                      <w:pPr>
                        <w:rPr>
                          <w:b/>
                        </w:rPr>
                      </w:pPr>
                      <w:r w:rsidRPr="005907CD">
                        <w:rPr>
                          <w:rFonts w:hint="eastAsia"/>
                          <w:b/>
                        </w:rPr>
                        <w:t>会员</w:t>
                      </w:r>
                      <w:r w:rsidRPr="005907CD">
                        <w:rPr>
                          <w:b/>
                        </w:rPr>
                        <w:t>编号</w:t>
                      </w:r>
                      <w:r w:rsidRPr="005907CD">
                        <w:rPr>
                          <w:rFonts w:hint="eastAsia"/>
                          <w:b/>
                        </w:rPr>
                        <w:t>：</w:t>
                      </w:r>
                      <w:r w:rsidRPr="005907CD">
                        <w:rPr>
                          <w:b/>
                        </w:rPr>
                        <w:t>______</w:t>
                      </w:r>
                      <w:r w:rsidR="00D23AD7" w:rsidRPr="005907CD">
                        <w:rPr>
                          <w:b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D6" w:rsidRPr="0095408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21BFD7" wp14:editId="43C97DB6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1602740" cy="1203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10" w:rsidRPr="006A07DE" w:rsidRDefault="00954088" w:rsidP="00E5627E">
      <w:pPr>
        <w:spacing w:after="0" w:line="240" w:lineRule="auto"/>
        <w:jc w:val="center"/>
        <w:rPr>
          <w:b/>
          <w:sz w:val="28"/>
          <w:szCs w:val="28"/>
        </w:rPr>
      </w:pPr>
      <w:r w:rsidRPr="006A07DE">
        <w:rPr>
          <w:rFonts w:hint="eastAsia"/>
          <w:b/>
          <w:sz w:val="28"/>
          <w:szCs w:val="28"/>
        </w:rPr>
        <w:t>入会申请</w:t>
      </w:r>
      <w:r w:rsidRPr="006A07DE">
        <w:rPr>
          <w:b/>
          <w:sz w:val="28"/>
          <w:szCs w:val="28"/>
        </w:rPr>
        <w:t>表</w:t>
      </w:r>
    </w:p>
    <w:p w:rsidR="00F24938" w:rsidRPr="006A07DE" w:rsidRDefault="00954088" w:rsidP="004E6710">
      <w:pPr>
        <w:spacing w:line="240" w:lineRule="auto"/>
        <w:jc w:val="center"/>
        <w:rPr>
          <w:b/>
          <w:sz w:val="28"/>
          <w:szCs w:val="28"/>
        </w:rPr>
      </w:pPr>
      <w:r w:rsidRPr="006A07DE">
        <w:rPr>
          <w:rFonts w:hint="eastAsia"/>
          <w:b/>
          <w:sz w:val="28"/>
          <w:szCs w:val="28"/>
        </w:rPr>
        <w:t>MEMBERSHIP</w:t>
      </w:r>
      <w:r w:rsidR="00BD0FCA" w:rsidRPr="006A07DE">
        <w:rPr>
          <w:b/>
          <w:sz w:val="28"/>
          <w:szCs w:val="28"/>
        </w:rPr>
        <w:t xml:space="preserve"> APPLICATION FORM</w:t>
      </w:r>
    </w:p>
    <w:p w:rsidR="00F02409" w:rsidRPr="006A07DE" w:rsidRDefault="003B2C51" w:rsidP="003B2C51">
      <w:pPr>
        <w:tabs>
          <w:tab w:val="left" w:pos="1350"/>
          <w:tab w:val="left" w:pos="1890"/>
          <w:tab w:val="left" w:pos="4230"/>
          <w:tab w:val="left" w:pos="4320"/>
          <w:tab w:val="left" w:pos="7110"/>
        </w:tabs>
        <w:spacing w:before="120" w:after="0" w:line="240" w:lineRule="auto"/>
        <w:ind w:left="1440" w:hanging="1530"/>
        <w:rPr>
          <w:b/>
        </w:rPr>
      </w:pPr>
      <w:r w:rsidRPr="006A07D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02B18" wp14:editId="71620CC2">
                <wp:simplePos x="0" y="0"/>
                <wp:positionH relativeFrom="leftMargin">
                  <wp:posOffset>1455420</wp:posOffset>
                </wp:positionH>
                <wp:positionV relativeFrom="page">
                  <wp:posOffset>2369820</wp:posOffset>
                </wp:positionV>
                <wp:extent cx="186690" cy="168275"/>
                <wp:effectExtent l="0" t="0" r="22860" b="2222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8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A28B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14.6pt;margin-top:186.6pt;width:14.7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j6awIAACYFAAAOAAAAZHJzL2Uyb0RvYy54bWysVN9P2zAQfp+0/8Hy+0hTQaERKaqKmCYh&#10;qICJZ+PYJJrj885u0+6v39lJA2N9mvbi2Ln77sfn73x5tWsN2yr0DdiS5ycTzpSVUDX2teTfn26+&#10;XHDmg7CVMGBVyffK86vF50+XnSvUFGowlUJGQawvOlfyOgRXZJmXtWqFPwGnLBk1YCsCHfE1q1B0&#10;FL012XQymWUdYOUQpPKe/l73Rr5I8bVWMtxr7VVgpuRUW0grpvUlrtniUhSvKFzdyKEM8Q9VtKKx&#10;lHQMdS2CYBts/grVNhLBgw4nEtoMtG6kSj1QN/nkQzePtXAq9ULkeDfS5P9fWHm3XSNrqpLPObOi&#10;pSu6MdDJWmAo2Lonls0jT53zBbk/ujUOJ0/b2PROYxu/1A7bJW73I7dqF5ikn/nFbDanG5BkymcX&#10;0/OzGDN7Azv04auClsVNyTVVsYpVDDUkdsX21ocednCnGLGwvpS0C3ujYjXGPihNrVHyaUInUamV&#10;QbYVJAchpbJhNpSRvCNMN8aMwPwY0IR8AA2+EaaS2Ebg5Bjwz4wjImUFG0Zw21jAYwGqH2Pm3v/Q&#10;fd9zbP8Fqj3dKEIvde/kTUOE3gof1gJJ23QHNK/hnpbIcclh2HFWA/469j/6k+TIyllHs1Jy/3Mj&#10;UHFmvlkS4zw/PY3DlQ6nZ+dTOuB7y8t7i920KyD+c3oZnEzb6B/MYasR2mca62XMSiZhJeUuuQx4&#10;OKxCP8P0MEi1XCY3Gignwq19dDIGj6xGkTztngW6QVWB5HgHh7kSxQdB9b4RaWG5CaCbpLY3Xge+&#10;aRiTdoeHI077+3PyenveFr8BAAD//wMAUEsDBBQABgAIAAAAIQA3eZOY4QAAAAsBAAAPAAAAZHJz&#10;L2Rvd25yZXYueG1sTI9dS8MwFIbvBf9DOIJ3Lm2G29I1HTIRkcHA6WCXWXNsi01Skmzr/r3HK707&#10;Hw/veU65Gm3Pzhhi552CfJIBQ1d707lGwefHy8MCWEzaGd17hwquGGFV3d6UujD+4t7xvEsNoxAX&#10;C62gTWkoOI91i1bHiR/Q0e7LB6sTtaHhJugLhdueiyybcas7RxdaPeC6xfp7d7IK4jbETe7X+9e3&#10;Md88h4P0171U6v5ufFoCSzimPxh+9UkdKnI6+pMzkfUKhJCCUAXT+ZQKIsTjYgbsSBMp58Crkv//&#10;ofoBAAD//wMAUEsBAi0AFAAGAAgAAAAhALaDOJL+AAAA4QEAABMAAAAAAAAAAAAAAAAAAAAAAFtD&#10;b250ZW50X1R5cGVzXS54bWxQSwECLQAUAAYACAAAACEAOP0h/9YAAACUAQAACwAAAAAAAAAAAAAA&#10;AAAvAQAAX3JlbHMvLnJlbHNQSwECLQAUAAYACAAAACEAolNI+msCAAAmBQAADgAAAAAAAAAAAAAA&#10;AAAuAgAAZHJzL2Uyb0RvYy54bWxQSwECLQAUAAYACAAAACEAN3mTmOEAAAALAQAADwAAAAAAAAAA&#10;AAAAAADFBAAAZHJzL2Rvd25yZXYueG1sUEsFBgAAAAAEAAQA8wAAANMFAAAAAA==&#10;" fillcolor="white [3201]" strokecolor="#70ad47 [3209]" strokeweight="1pt">
                <w10:wrap anchorx="margin" anchory="page"/>
              </v:shape>
            </w:pict>
          </mc:Fallback>
        </mc:AlternateContent>
      </w:r>
      <w:r w:rsidRPr="006A07DE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7E0A8359" wp14:editId="745DF7DF">
            <wp:simplePos x="0" y="0"/>
            <wp:positionH relativeFrom="column">
              <wp:posOffset>4572000</wp:posOffset>
            </wp:positionH>
            <wp:positionV relativeFrom="page">
              <wp:posOffset>2369820</wp:posOffset>
            </wp:positionV>
            <wp:extent cx="194945" cy="176530"/>
            <wp:effectExtent l="0" t="0" r="0" b="0"/>
            <wp:wrapTight wrapText="bothSides">
              <wp:wrapPolygon edited="0">
                <wp:start x="0" y="0"/>
                <wp:lineTo x="0" y="18647"/>
                <wp:lineTo x="18997" y="18647"/>
                <wp:lineTo x="1899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7DE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53FB20AB" wp14:editId="6421274C">
            <wp:simplePos x="0" y="0"/>
            <wp:positionH relativeFrom="column">
              <wp:posOffset>2720340</wp:posOffset>
            </wp:positionH>
            <wp:positionV relativeFrom="page">
              <wp:posOffset>2362200</wp:posOffset>
            </wp:positionV>
            <wp:extent cx="194945" cy="176530"/>
            <wp:effectExtent l="0" t="0" r="0" b="0"/>
            <wp:wrapTight wrapText="bothSides">
              <wp:wrapPolygon edited="0">
                <wp:start x="0" y="0"/>
                <wp:lineTo x="0" y="18647"/>
                <wp:lineTo x="18997" y="18647"/>
                <wp:lineTo x="189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409" w:rsidRPr="006A07DE">
        <w:rPr>
          <w:rFonts w:hint="eastAsia"/>
          <w:b/>
        </w:rPr>
        <w:t xml:space="preserve"> </w:t>
      </w:r>
      <w:r w:rsidR="00637770" w:rsidRPr="006A07DE">
        <w:rPr>
          <w:b/>
        </w:rPr>
        <w:t xml:space="preserve">                           </w:t>
      </w:r>
      <w:r w:rsidR="008969C9" w:rsidRPr="006A07DE">
        <w:rPr>
          <w:b/>
        </w:rPr>
        <w:t xml:space="preserve">         </w:t>
      </w:r>
      <w:r w:rsidR="009B07B8" w:rsidRPr="006A07DE">
        <w:rPr>
          <w:b/>
        </w:rPr>
        <w:t xml:space="preserve">     </w:t>
      </w:r>
      <w:r w:rsidR="00F02409" w:rsidRPr="006A07DE">
        <w:rPr>
          <w:rFonts w:hint="eastAsia"/>
          <w:b/>
        </w:rPr>
        <w:t>永久会员</w:t>
      </w:r>
      <w:r w:rsidR="00761919" w:rsidRPr="006A07DE">
        <w:rPr>
          <w:b/>
        </w:rPr>
        <w:t xml:space="preserve">                      </w:t>
      </w:r>
      <w:r w:rsidR="00F02409" w:rsidRPr="006A07DE">
        <w:rPr>
          <w:rFonts w:hint="eastAsia"/>
          <w:b/>
        </w:rPr>
        <w:t>普通会员</w:t>
      </w:r>
      <w:r w:rsidR="00761919" w:rsidRPr="006A07DE">
        <w:rPr>
          <w:b/>
        </w:rPr>
        <w:t xml:space="preserve">                         </w:t>
      </w:r>
      <w:r w:rsidR="00F02409" w:rsidRPr="006A07DE">
        <w:rPr>
          <w:rFonts w:hint="eastAsia"/>
          <w:b/>
        </w:rPr>
        <w:t>准会员</w:t>
      </w:r>
    </w:p>
    <w:p w:rsidR="00575F78" w:rsidRPr="006A07DE" w:rsidRDefault="00575F78" w:rsidP="003B2C51">
      <w:pPr>
        <w:tabs>
          <w:tab w:val="left" w:pos="1530"/>
          <w:tab w:val="left" w:pos="1620"/>
          <w:tab w:val="left" w:pos="4230"/>
        </w:tabs>
        <w:spacing w:after="80" w:line="240" w:lineRule="auto"/>
        <w:ind w:left="1620" w:hanging="1530"/>
        <w:rPr>
          <w:b/>
        </w:rPr>
      </w:pPr>
      <w:r w:rsidRPr="006A07DE">
        <w:rPr>
          <w:b/>
        </w:rPr>
        <w:t xml:space="preserve">                                      </w:t>
      </w:r>
      <w:r w:rsidR="00F02409" w:rsidRPr="006A07DE">
        <w:rPr>
          <w:rFonts w:hint="eastAsia"/>
          <w:b/>
        </w:rPr>
        <w:t>Life</w:t>
      </w:r>
      <w:r w:rsidR="00E5627E">
        <w:rPr>
          <w:b/>
        </w:rPr>
        <w:t xml:space="preserve"> </w:t>
      </w:r>
      <w:r w:rsidR="00F02409" w:rsidRPr="006A07DE">
        <w:rPr>
          <w:b/>
        </w:rPr>
        <w:t xml:space="preserve">Membership           </w:t>
      </w:r>
      <w:r w:rsidR="009B07B8" w:rsidRPr="006A07DE">
        <w:rPr>
          <w:b/>
        </w:rPr>
        <w:t xml:space="preserve">      </w:t>
      </w:r>
      <w:r w:rsidR="00637770" w:rsidRPr="006A07DE">
        <w:rPr>
          <w:b/>
        </w:rPr>
        <w:t xml:space="preserve">  </w:t>
      </w:r>
      <w:r w:rsidR="008969C9" w:rsidRPr="006A07DE">
        <w:rPr>
          <w:b/>
        </w:rPr>
        <w:t xml:space="preserve">     </w:t>
      </w:r>
      <w:r w:rsidRPr="006A07DE">
        <w:rPr>
          <w:b/>
        </w:rPr>
        <w:t xml:space="preserve"> </w:t>
      </w:r>
      <w:r w:rsidR="00F02409" w:rsidRPr="006A07DE">
        <w:rPr>
          <w:rFonts w:hint="eastAsia"/>
          <w:b/>
        </w:rPr>
        <w:t>Ordinary</w:t>
      </w:r>
      <w:r w:rsidR="00F02409" w:rsidRPr="006A07DE">
        <w:rPr>
          <w:b/>
        </w:rPr>
        <w:t xml:space="preserve"> Membership</w:t>
      </w:r>
      <w:r w:rsidR="00F02409" w:rsidRPr="006A07DE">
        <w:rPr>
          <w:b/>
        </w:rPr>
        <w:tab/>
      </w:r>
      <w:r w:rsidR="003B2C51">
        <w:rPr>
          <w:b/>
        </w:rPr>
        <w:t xml:space="preserve">         </w:t>
      </w:r>
      <w:r w:rsidR="004020D6" w:rsidRPr="006A07DE">
        <w:rPr>
          <w:b/>
        </w:rPr>
        <w:t>Associate</w:t>
      </w:r>
      <w:r w:rsidR="00F02409" w:rsidRPr="006A07DE">
        <w:rPr>
          <w:b/>
        </w:rPr>
        <w:t xml:space="preserve"> Membership</w:t>
      </w:r>
    </w:p>
    <w:tbl>
      <w:tblPr>
        <w:tblStyle w:val="TableGrid"/>
        <w:tblW w:w="108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6"/>
        <w:gridCol w:w="264"/>
        <w:gridCol w:w="810"/>
        <w:gridCol w:w="1350"/>
        <w:gridCol w:w="756"/>
        <w:gridCol w:w="1224"/>
        <w:gridCol w:w="1890"/>
        <w:gridCol w:w="3600"/>
      </w:tblGrid>
      <w:tr w:rsidR="00134DC9" w:rsidRPr="006A07DE" w:rsidTr="00423FAD">
        <w:tc>
          <w:tcPr>
            <w:tcW w:w="2070" w:type="dxa"/>
            <w:gridSpan w:val="3"/>
          </w:tcPr>
          <w:p w:rsidR="002F5231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姓名</w:t>
            </w:r>
          </w:p>
          <w:p w:rsidR="00134DC9" w:rsidRPr="006A07DE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（中</w:t>
            </w:r>
            <w:r w:rsidR="002F5231">
              <w:rPr>
                <w:rFonts w:eastAsiaTheme="majorEastAsia"/>
                <w:b/>
              </w:rPr>
              <w:t>文</w:t>
            </w:r>
            <w:r w:rsidRPr="006A07DE">
              <w:rPr>
                <w:rFonts w:eastAsiaTheme="majorEastAsia"/>
                <w:b/>
              </w:rPr>
              <w:t>）</w:t>
            </w:r>
          </w:p>
        </w:tc>
        <w:tc>
          <w:tcPr>
            <w:tcW w:w="3330" w:type="dxa"/>
            <w:gridSpan w:val="3"/>
          </w:tcPr>
          <w:p w:rsidR="00134DC9" w:rsidRPr="006A07DE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  <w:tc>
          <w:tcPr>
            <w:tcW w:w="1890" w:type="dxa"/>
          </w:tcPr>
          <w:p w:rsidR="002F5231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Name</w:t>
            </w:r>
          </w:p>
          <w:p w:rsidR="00134DC9" w:rsidRPr="006A07DE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bookmarkStart w:id="0" w:name="_GoBack"/>
            <w:bookmarkEnd w:id="0"/>
            <w:r w:rsidRPr="006A07DE">
              <w:rPr>
                <w:rFonts w:eastAsiaTheme="majorEastAsia"/>
                <w:b/>
              </w:rPr>
              <w:t>(English)</w:t>
            </w:r>
          </w:p>
        </w:tc>
        <w:tc>
          <w:tcPr>
            <w:tcW w:w="3600" w:type="dxa"/>
          </w:tcPr>
          <w:p w:rsidR="00134DC9" w:rsidRPr="006A07DE" w:rsidRDefault="00134DC9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</w:tr>
      <w:tr w:rsidR="00F274C2" w:rsidRPr="006A07DE" w:rsidTr="00F274C2">
        <w:tc>
          <w:tcPr>
            <w:tcW w:w="1260" w:type="dxa"/>
            <w:gridSpan w:val="2"/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电话号码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Tel No.</w:t>
            </w:r>
          </w:p>
        </w:tc>
        <w:tc>
          <w:tcPr>
            <w:tcW w:w="4140" w:type="dxa"/>
            <w:gridSpan w:val="4"/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住家</w:t>
            </w:r>
            <w:r w:rsidR="00593951" w:rsidRPr="006A07DE">
              <w:rPr>
                <w:rFonts w:eastAsiaTheme="majorEastAsia"/>
                <w:b/>
              </w:rPr>
              <w:t>/Home</w:t>
            </w:r>
            <w:r w:rsidRPr="006A07DE">
              <w:rPr>
                <w:rFonts w:eastAsiaTheme="majorEastAsia"/>
                <w:b/>
              </w:rPr>
              <w:t>：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办公室</w:t>
            </w:r>
            <w:r w:rsidR="00593951" w:rsidRPr="006A07DE">
              <w:rPr>
                <w:rFonts w:eastAsiaTheme="majorEastAsia"/>
                <w:b/>
              </w:rPr>
              <w:t>/Office</w:t>
            </w:r>
            <w:r w:rsidRPr="006A07DE">
              <w:rPr>
                <w:rFonts w:eastAsiaTheme="majorEastAsia"/>
                <w:b/>
              </w:rPr>
              <w:t>: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手机</w:t>
            </w:r>
            <w:r w:rsidR="00593951" w:rsidRPr="006A07DE">
              <w:rPr>
                <w:rFonts w:eastAsiaTheme="majorEastAsia"/>
                <w:b/>
              </w:rPr>
              <w:t>/HP</w:t>
            </w:r>
            <w:r w:rsidRPr="006A07DE">
              <w:rPr>
                <w:rFonts w:eastAsiaTheme="majorEastAsia"/>
                <w:b/>
              </w:rPr>
              <w:t>：</w:t>
            </w:r>
          </w:p>
        </w:tc>
        <w:tc>
          <w:tcPr>
            <w:tcW w:w="1890" w:type="dxa"/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传真</w:t>
            </w:r>
            <w:r w:rsidR="00593951" w:rsidRPr="006A07DE">
              <w:rPr>
                <w:rFonts w:eastAsiaTheme="majorEastAsia" w:hint="eastAsia"/>
                <w:b/>
              </w:rPr>
              <w:t>/</w:t>
            </w:r>
            <w:r w:rsidRPr="006A07DE">
              <w:rPr>
                <w:rFonts w:eastAsiaTheme="majorEastAsia"/>
                <w:b/>
              </w:rPr>
              <w:t>Fax</w:t>
            </w:r>
            <w:r w:rsidR="00E2318F">
              <w:rPr>
                <w:rFonts w:eastAsiaTheme="majorEastAsia"/>
                <w:b/>
              </w:rPr>
              <w:t>: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电邮</w:t>
            </w:r>
            <w:r w:rsidR="00593951" w:rsidRPr="006A07DE">
              <w:rPr>
                <w:rFonts w:eastAsiaTheme="majorEastAsia" w:hint="eastAsia"/>
                <w:b/>
              </w:rPr>
              <w:t>/</w:t>
            </w:r>
            <w:r w:rsidRPr="006A07DE">
              <w:rPr>
                <w:rFonts w:eastAsiaTheme="majorEastAsia"/>
                <w:b/>
              </w:rPr>
              <w:t>Email</w:t>
            </w:r>
            <w:r w:rsidR="00E2318F">
              <w:rPr>
                <w:rFonts w:eastAsiaTheme="majorEastAsia"/>
                <w:b/>
              </w:rPr>
              <w:t>:</w:t>
            </w:r>
          </w:p>
        </w:tc>
        <w:tc>
          <w:tcPr>
            <w:tcW w:w="3600" w:type="dxa"/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</w:tr>
      <w:tr w:rsidR="00C718BE" w:rsidRPr="006A07DE" w:rsidTr="00423FAD">
        <w:tc>
          <w:tcPr>
            <w:tcW w:w="996" w:type="dxa"/>
          </w:tcPr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性别</w:t>
            </w: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Sex</w:t>
            </w:r>
          </w:p>
        </w:tc>
        <w:tc>
          <w:tcPr>
            <w:tcW w:w="1074" w:type="dxa"/>
            <w:gridSpan w:val="2"/>
          </w:tcPr>
          <w:p w:rsidR="00C718BE" w:rsidRPr="006A07DE" w:rsidRDefault="00C718BE" w:rsidP="00B546F2">
            <w:pPr>
              <w:rPr>
                <w:rFonts w:eastAsiaTheme="majorEastAsia"/>
                <w:b/>
              </w:rPr>
            </w:pP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  <w:tc>
          <w:tcPr>
            <w:tcW w:w="1350" w:type="dxa"/>
          </w:tcPr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出生日期</w:t>
            </w: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D.O.B</w:t>
            </w:r>
          </w:p>
        </w:tc>
        <w:tc>
          <w:tcPr>
            <w:tcW w:w="1980" w:type="dxa"/>
            <w:gridSpan w:val="2"/>
          </w:tcPr>
          <w:p w:rsidR="00C718BE" w:rsidRPr="006A07DE" w:rsidRDefault="00C718BE" w:rsidP="00B546F2">
            <w:pPr>
              <w:rPr>
                <w:rFonts w:eastAsiaTheme="majorEastAsia"/>
                <w:b/>
              </w:rPr>
            </w:pP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  <w:tc>
          <w:tcPr>
            <w:tcW w:w="1890" w:type="dxa"/>
          </w:tcPr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居民证号码</w:t>
            </w: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NRIC No.</w:t>
            </w:r>
          </w:p>
        </w:tc>
        <w:tc>
          <w:tcPr>
            <w:tcW w:w="3600" w:type="dxa"/>
          </w:tcPr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  <w:p w:rsidR="00C718BE" w:rsidRPr="006A07DE" w:rsidRDefault="00C718BE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公民</w:t>
            </w:r>
            <w:r w:rsidRPr="006A07DE">
              <w:rPr>
                <w:rFonts w:eastAsiaTheme="majorEastAsia"/>
                <w:b/>
              </w:rPr>
              <w:t>Citizen</w:t>
            </w:r>
            <w:r w:rsidR="00593951" w:rsidRPr="006A07DE">
              <w:rPr>
                <w:rFonts w:eastAsiaTheme="majorEastAsia"/>
                <w:b/>
              </w:rPr>
              <w:t xml:space="preserve"> </w:t>
            </w:r>
            <w:r w:rsidRPr="006A07DE">
              <w:rPr>
                <w:rFonts w:eastAsiaTheme="majorEastAsia"/>
                <w:b/>
              </w:rPr>
              <w:t>/</w:t>
            </w:r>
            <w:r w:rsidR="00593951" w:rsidRPr="006A07DE">
              <w:rPr>
                <w:rFonts w:eastAsiaTheme="majorEastAsia"/>
                <w:b/>
              </w:rPr>
              <w:t xml:space="preserve"> </w:t>
            </w:r>
            <w:r w:rsidRPr="006A07DE">
              <w:rPr>
                <w:rFonts w:eastAsiaTheme="majorEastAsia"/>
                <w:b/>
              </w:rPr>
              <w:t>永久居民</w:t>
            </w:r>
            <w:r w:rsidRPr="006A07DE">
              <w:rPr>
                <w:rFonts w:eastAsiaTheme="majorEastAsia"/>
                <w:b/>
              </w:rPr>
              <w:t>PR</w:t>
            </w:r>
          </w:p>
        </w:tc>
      </w:tr>
      <w:tr w:rsidR="004020D6" w:rsidRPr="006A07DE" w:rsidTr="004020D6"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4020D6" w:rsidRPr="006A07DE" w:rsidRDefault="004020D6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祖籍</w:t>
            </w:r>
          </w:p>
          <w:p w:rsidR="004020D6" w:rsidRPr="006A07DE" w:rsidRDefault="004020D6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Origin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4020D6" w:rsidRPr="006A07DE" w:rsidRDefault="004020D6" w:rsidP="00B546F2">
            <w:pPr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国籍</w:t>
            </w:r>
          </w:p>
          <w:p w:rsidR="004020D6" w:rsidRPr="006A07DE" w:rsidRDefault="004020D6" w:rsidP="00B546F2">
            <w:pPr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Citizenship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20D6" w:rsidRPr="006A07DE" w:rsidRDefault="004020D6" w:rsidP="00B546F2">
            <w:pPr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宗教信仰</w:t>
            </w:r>
          </w:p>
          <w:p w:rsidR="004020D6" w:rsidRPr="006A07DE" w:rsidRDefault="004020D6" w:rsidP="00B546F2">
            <w:pPr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Religion</w:t>
            </w:r>
          </w:p>
        </w:tc>
      </w:tr>
      <w:tr w:rsidR="00423FAD" w:rsidRPr="006A07DE" w:rsidTr="00423FAD"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教育程度</w:t>
            </w:r>
          </w:p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Highest Education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职业</w:t>
            </w:r>
          </w:p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Occupation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3FAD" w:rsidRPr="006A07DE" w:rsidRDefault="00423FAD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</w:tr>
      <w:tr w:rsidR="008E4098" w:rsidRPr="006A07DE" w:rsidTr="008E4098">
        <w:trPr>
          <w:trHeight w:val="318"/>
        </w:trPr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98" w:rsidRPr="006A07DE" w:rsidRDefault="008E4098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通讯处</w:t>
            </w:r>
          </w:p>
          <w:p w:rsidR="008E4098" w:rsidRPr="006A07DE" w:rsidRDefault="008E4098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 xml:space="preserve">Address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98" w:rsidRPr="006A07DE" w:rsidRDefault="008E4098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住家</w:t>
            </w:r>
            <w:r w:rsidRPr="006A07DE">
              <w:rPr>
                <w:rFonts w:eastAsiaTheme="majorEastAsia"/>
                <w:b/>
              </w:rPr>
              <w:t>Residence</w:t>
            </w:r>
          </w:p>
        </w:tc>
      </w:tr>
      <w:tr w:rsidR="008E4098" w:rsidRPr="006A07DE" w:rsidTr="009F5876">
        <w:trPr>
          <w:trHeight w:val="318"/>
        </w:trPr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98" w:rsidRPr="006A07DE" w:rsidRDefault="008E4098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98" w:rsidRPr="006A07DE" w:rsidRDefault="008E4098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 w:hint="eastAsia"/>
                <w:b/>
              </w:rPr>
              <w:t>办事处</w:t>
            </w:r>
            <w:r w:rsidRPr="006A07DE">
              <w:rPr>
                <w:rFonts w:eastAsiaTheme="majorEastAsia" w:hint="eastAsia"/>
                <w:b/>
              </w:rPr>
              <w:t xml:space="preserve"> </w:t>
            </w:r>
            <w:r w:rsidR="00593951" w:rsidRPr="006A07DE">
              <w:rPr>
                <w:rFonts w:eastAsiaTheme="majorEastAsia"/>
                <w:b/>
              </w:rPr>
              <w:t>O</w:t>
            </w:r>
            <w:r w:rsidRPr="006A07DE">
              <w:rPr>
                <w:rFonts w:eastAsiaTheme="majorEastAsia"/>
                <w:b/>
              </w:rPr>
              <w:t>ffice</w:t>
            </w:r>
          </w:p>
        </w:tc>
      </w:tr>
      <w:tr w:rsidR="00A84B75" w:rsidRPr="006A07DE" w:rsidTr="00423FAD">
        <w:trPr>
          <w:trHeight w:val="336"/>
        </w:trPr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B75" w:rsidRPr="006A07DE" w:rsidRDefault="00A84B75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现所参加的团体及职位</w:t>
            </w:r>
          </w:p>
          <w:p w:rsidR="00A84B75" w:rsidRPr="006A07DE" w:rsidRDefault="00593951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 xml:space="preserve">Other Clan </w:t>
            </w:r>
            <w:r w:rsidR="00A84B75" w:rsidRPr="006A07DE">
              <w:rPr>
                <w:rFonts w:eastAsiaTheme="majorEastAsia"/>
                <w:b/>
              </w:rPr>
              <w:t>Association &amp; Designation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6A07DE" w:rsidRDefault="00A84B75" w:rsidP="00B546F2">
            <w:pPr>
              <w:rPr>
                <w:rFonts w:eastAsiaTheme="majorEastAsia"/>
                <w:b/>
              </w:rPr>
            </w:pPr>
          </w:p>
          <w:p w:rsidR="00A84B75" w:rsidRPr="006A07DE" w:rsidRDefault="00A84B75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</w:p>
        </w:tc>
      </w:tr>
      <w:tr w:rsidR="00F274C2" w:rsidRPr="006A07DE" w:rsidTr="00F274C2">
        <w:trPr>
          <w:cantSplit/>
          <w:trHeight w:val="683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会费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Subscription Fee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入会基金</w:t>
            </w:r>
            <w:r w:rsidR="00B34B5F" w:rsidRPr="006A07DE">
              <w:rPr>
                <w:rFonts w:eastAsiaTheme="majorEastAsia" w:hint="eastAsia"/>
                <w:b/>
              </w:rPr>
              <w:t>：</w:t>
            </w:r>
            <w:r w:rsidRPr="006A07DE">
              <w:rPr>
                <w:rFonts w:eastAsiaTheme="majorEastAsia"/>
                <w:b/>
              </w:rPr>
              <w:t>$50.00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永久会员：</w:t>
            </w:r>
            <w:r w:rsidRPr="006A07DE">
              <w:rPr>
                <w:rFonts w:eastAsiaTheme="majorEastAsia" w:hint="eastAsia"/>
                <w:b/>
              </w:rPr>
              <w:t xml:space="preserve">      </w:t>
            </w:r>
            <w:r w:rsidRPr="006A07DE">
              <w:rPr>
                <w:rFonts w:eastAsiaTheme="majorEastAsia"/>
                <w:b/>
              </w:rPr>
              <w:t xml:space="preserve">         $200.00 </w:t>
            </w:r>
            <w:r w:rsidRPr="006A07DE">
              <w:rPr>
                <w:rFonts w:eastAsiaTheme="majorEastAsia"/>
                <w:b/>
              </w:rPr>
              <w:t>（一次性）</w:t>
            </w:r>
          </w:p>
          <w:p w:rsidR="00F274C2" w:rsidRPr="006A07DE" w:rsidRDefault="00F274C2" w:rsidP="00B546F2">
            <w:pPr>
              <w:tabs>
                <w:tab w:val="left" w:pos="3600"/>
                <w:tab w:val="left" w:pos="3960"/>
              </w:tabs>
              <w:rPr>
                <w:rFonts w:eastAsiaTheme="majorEastAsia"/>
                <w:b/>
              </w:rPr>
            </w:pPr>
            <w:r w:rsidRPr="006A07DE">
              <w:rPr>
                <w:rFonts w:eastAsiaTheme="majorEastAsia"/>
                <w:b/>
              </w:rPr>
              <w:t>普通会员</w:t>
            </w:r>
            <w:r w:rsidRPr="006A07DE">
              <w:rPr>
                <w:rFonts w:eastAsiaTheme="majorEastAsia"/>
                <w:b/>
              </w:rPr>
              <w:t>/</w:t>
            </w:r>
            <w:r w:rsidRPr="006A07DE">
              <w:rPr>
                <w:rFonts w:eastAsiaTheme="majorEastAsia"/>
                <w:b/>
              </w:rPr>
              <w:t>准会员</w:t>
            </w:r>
            <w:r w:rsidRPr="006A07DE">
              <w:rPr>
                <w:rFonts w:eastAsiaTheme="majorEastAsia" w:hint="eastAsia"/>
                <w:b/>
              </w:rPr>
              <w:t>：</w:t>
            </w:r>
            <w:r w:rsidRPr="006A07DE">
              <w:rPr>
                <w:rFonts w:eastAsiaTheme="majorEastAsia"/>
                <w:b/>
              </w:rPr>
              <w:t xml:space="preserve">$24.00 </w:t>
            </w:r>
            <w:r w:rsidRPr="006A07DE">
              <w:rPr>
                <w:rFonts w:eastAsiaTheme="majorEastAsia"/>
                <w:b/>
              </w:rPr>
              <w:t>（每年）</w:t>
            </w:r>
          </w:p>
        </w:tc>
      </w:tr>
    </w:tbl>
    <w:p w:rsidR="00B34B5F" w:rsidRPr="006A07DE" w:rsidRDefault="00A84B75" w:rsidP="00B34B5F">
      <w:pPr>
        <w:spacing w:before="80" w:after="0" w:line="240" w:lineRule="auto"/>
        <w:rPr>
          <w:b/>
        </w:rPr>
      </w:pPr>
      <w:r w:rsidRPr="006A07DE">
        <w:rPr>
          <w:b/>
        </w:rPr>
        <w:t>申请人确认</w:t>
      </w:r>
      <w:r w:rsidR="00B546F2" w:rsidRPr="006A07DE">
        <w:rPr>
          <w:b/>
        </w:rPr>
        <w:t>上述资料属实并符合有关入会条件。</w:t>
      </w:r>
    </w:p>
    <w:p w:rsidR="00B546F2" w:rsidRPr="006A07DE" w:rsidRDefault="00B34B5F" w:rsidP="00B34B5F">
      <w:pPr>
        <w:spacing w:after="0" w:line="240" w:lineRule="auto"/>
        <w:rPr>
          <w:b/>
        </w:rPr>
      </w:pPr>
      <w:r w:rsidRPr="006A07DE">
        <w:rPr>
          <w:b/>
        </w:rPr>
        <w:t xml:space="preserve">I, </w:t>
      </w:r>
      <w:r w:rsidRPr="006A07DE">
        <w:rPr>
          <w:rFonts w:hint="eastAsia"/>
          <w:b/>
        </w:rPr>
        <w:t>h</w:t>
      </w:r>
      <w:r w:rsidR="00637770" w:rsidRPr="006A07DE">
        <w:rPr>
          <w:b/>
        </w:rPr>
        <w:t>ereby confirm that the information and particulars provided above are correct.</w:t>
      </w:r>
    </w:p>
    <w:p w:rsidR="00B34B5F" w:rsidRPr="006A07DE" w:rsidRDefault="00B34B5F" w:rsidP="00B34B5F">
      <w:pPr>
        <w:spacing w:after="0" w:line="240" w:lineRule="auto"/>
        <w:rPr>
          <w:b/>
        </w:rPr>
      </w:pPr>
    </w:p>
    <w:p w:rsidR="00B34B5F" w:rsidRPr="006A07DE" w:rsidRDefault="00A84B75" w:rsidP="00B34B5F">
      <w:pPr>
        <w:spacing w:after="0" w:line="240" w:lineRule="auto"/>
        <w:rPr>
          <w:b/>
        </w:rPr>
      </w:pPr>
      <w:r w:rsidRPr="006A07DE">
        <w:rPr>
          <w:b/>
        </w:rPr>
        <w:t>余</w:t>
      </w:r>
      <w:r w:rsidR="00637770" w:rsidRPr="006A07DE">
        <w:rPr>
          <w:b/>
        </w:rPr>
        <w:t>自愿加入新加坡厦门公会</w:t>
      </w:r>
      <w:r w:rsidR="00B34B5F" w:rsidRPr="006A07DE">
        <w:rPr>
          <w:rFonts w:hint="eastAsia"/>
          <w:b/>
        </w:rPr>
        <w:t>为</w:t>
      </w:r>
      <w:r w:rsidR="00B34B5F" w:rsidRPr="006A07DE">
        <w:rPr>
          <w:b/>
        </w:rPr>
        <w:t>“</w:t>
      </w:r>
      <w:r w:rsidR="00B34B5F" w:rsidRPr="006A07DE">
        <w:rPr>
          <w:b/>
        </w:rPr>
        <w:t>普通会员</w:t>
      </w:r>
      <w:r w:rsidR="00B34B5F" w:rsidRPr="006A07DE">
        <w:rPr>
          <w:b/>
        </w:rPr>
        <w:t>/</w:t>
      </w:r>
      <w:r w:rsidR="00B34B5F" w:rsidRPr="006A07DE">
        <w:rPr>
          <w:b/>
        </w:rPr>
        <w:t>准会员</w:t>
      </w:r>
      <w:r w:rsidR="00B34B5F" w:rsidRPr="006A07DE">
        <w:rPr>
          <w:b/>
        </w:rPr>
        <w:t>”</w:t>
      </w:r>
      <w:r w:rsidRPr="006A07DE">
        <w:rPr>
          <w:b/>
        </w:rPr>
        <w:t>，愿遵守</w:t>
      </w:r>
      <w:r w:rsidR="00B34B5F" w:rsidRPr="006A07DE">
        <w:rPr>
          <w:rFonts w:hint="eastAsia"/>
          <w:b/>
        </w:rPr>
        <w:t>本公会</w:t>
      </w:r>
      <w:r w:rsidR="00637770" w:rsidRPr="006A07DE">
        <w:rPr>
          <w:b/>
        </w:rPr>
        <w:t>章程</w:t>
      </w:r>
      <w:r w:rsidR="00B34B5F" w:rsidRPr="006A07DE">
        <w:rPr>
          <w:b/>
        </w:rPr>
        <w:t>及一切议案</w:t>
      </w:r>
      <w:r w:rsidR="00B34B5F" w:rsidRPr="006A07DE">
        <w:rPr>
          <w:rFonts w:hint="eastAsia"/>
          <w:b/>
        </w:rPr>
        <w:t>。</w:t>
      </w:r>
    </w:p>
    <w:p w:rsidR="00637770" w:rsidRPr="006A07DE" w:rsidRDefault="00637770" w:rsidP="00B34B5F">
      <w:pPr>
        <w:spacing w:after="0" w:line="240" w:lineRule="auto"/>
        <w:rPr>
          <w:b/>
        </w:rPr>
      </w:pPr>
      <w:r w:rsidRPr="006A07DE">
        <w:rPr>
          <w:b/>
        </w:rPr>
        <w:t xml:space="preserve">I wish to </w:t>
      </w:r>
      <w:r w:rsidR="004020D6" w:rsidRPr="006A07DE">
        <w:rPr>
          <w:b/>
        </w:rPr>
        <w:t>apply as an Ordinary/Associate member of the Singapore Amoy Association. I agree to abide by the constitutions and rules of the Association.</w:t>
      </w:r>
    </w:p>
    <w:p w:rsidR="00B546F2" w:rsidRPr="006A07DE" w:rsidRDefault="00B546F2" w:rsidP="00B546F2">
      <w:pPr>
        <w:spacing w:line="240" w:lineRule="auto"/>
        <w:rPr>
          <w:b/>
        </w:rPr>
      </w:pPr>
    </w:p>
    <w:p w:rsidR="00CD2C86" w:rsidRPr="006A07DE" w:rsidRDefault="000C5499" w:rsidP="00E2068D">
      <w:pPr>
        <w:spacing w:line="240" w:lineRule="auto"/>
        <w:rPr>
          <w:b/>
        </w:rPr>
      </w:pPr>
      <w:r w:rsidRPr="006A07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242CD0" wp14:editId="22D816C2">
                <wp:simplePos x="0" y="0"/>
                <wp:positionH relativeFrom="margin">
                  <wp:posOffset>3855720</wp:posOffset>
                </wp:positionH>
                <wp:positionV relativeFrom="page">
                  <wp:posOffset>7526655</wp:posOffset>
                </wp:positionV>
                <wp:extent cx="2499360" cy="769620"/>
                <wp:effectExtent l="0" t="0" r="1524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10" w:rsidRPr="006A07DE" w:rsidRDefault="004E6710" w:rsidP="004E6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499">
                              <w:rPr>
                                <w:b/>
                              </w:rPr>
                              <w:t>________________________________</w:t>
                            </w:r>
                            <w:r w:rsidR="00E2601D" w:rsidRPr="006A07DE">
                              <w:rPr>
                                <w:rFonts w:hint="eastAsia"/>
                                <w:b/>
                              </w:rPr>
                              <w:t>主席</w:t>
                            </w:r>
                            <w:r w:rsidR="00E2601D" w:rsidRPr="006A07DE">
                              <w:rPr>
                                <w:b/>
                              </w:rPr>
                              <w:t>签准</w:t>
                            </w:r>
                            <w:r w:rsidR="00E2601D" w:rsidRPr="006A07DE">
                              <w:rPr>
                                <w:b/>
                              </w:rPr>
                              <w:t>Approved by Chairman</w:t>
                            </w:r>
                          </w:p>
                          <w:p w:rsidR="004E6710" w:rsidRPr="006A07DE" w:rsidRDefault="004E6710" w:rsidP="004E6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7DE">
                              <w:rPr>
                                <w:rFonts w:hint="eastAsia"/>
                                <w:b/>
                              </w:rPr>
                              <w:t>日期</w:t>
                            </w:r>
                            <w:r w:rsidR="00E2601D" w:rsidRPr="006A07DE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="00E2601D" w:rsidRPr="006A07DE">
                              <w:rPr>
                                <w:b/>
                              </w:rPr>
                              <w:t>Date</w:t>
                            </w:r>
                            <w:r w:rsidR="00E2601D" w:rsidRPr="006A07DE">
                              <w:rPr>
                                <w:rFonts w:hint="eastAsia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2CD0" id="_x0000_s1029" type="#_x0000_t202" style="position:absolute;margin-left:303.6pt;margin-top:592.65pt;width:196.8pt;height:6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aTMwIAAFwEAAAOAAAAZHJzL2Uyb0RvYy54bWysVNuO2yAQfa/Uf0C8N07SJLux4qy22aaq&#10;tL1Iu/0ADDhGBYYCGzv9+h1wkqZbqQ9V/YBgZjjMnDPj1U1vNNlLHxTYik5GY0qk5SCU3VX02+P2&#10;zTUlITIrmAYrK3qQgd6sX79ada6UU2hBC+kJgthQdq6ibYyuLIrAW2lYGIGTFp0NeMMiHv2uEJ51&#10;iG50MR2PF0UHXjgPXIaA1rvBSdcZv2kkj1+aJshIdEUxt5hXn9c6rcV6xcqdZ65V/JgG+4csDFMW&#10;Hz1D3bHIyJNXf0AZxT0EaOKIgymgaRSXuQasZjJ+Uc1Dy5zMtSA5wZ1pCv8Pln/ef/VECdRuToll&#10;BjV6lH0k76An00RP50KJUQ8O42KPZgzNpQZ3D/x7IBY2LbM7ees9dK1kAtObpJvFxdUBJySQuvsE&#10;Ap9hTxEyUN94k7hDNgiio0yHszQpFY7G6Wy5fLtAF0ff1WK5mGbtClaebjsf4gcJhqRNRT1Kn9HZ&#10;/j7ElA0rTyHpsQBaia3SOh/8rt5oT/YM22Sbv1zAizBtSVfR5Xw6Hwj4DeIQzgjYnwI6SjQLEY1/&#10;gzQqYv9rZSp6PU7f0JGJxvdW5O6MTOlhjyVoe+Q1UTmQGvu6zwrOTnLVIA5ItIeh3XE8cdOC/0lJ&#10;h61e0fDjiXmJCX60KNZyMpul2ciH2fwKqSX+0lNfepjlCFXRSMmw3cQ8T4lHC7coaqMy30n9IZNj&#10;ytjCWYbjuKUZuTznqF8/hfUzAAAA//8DAFBLAwQUAAYACAAAACEAdVB2buAAAAAOAQAADwAAAGRy&#10;cy9kb3ducmV2LnhtbEyPwW6DMBBE75X6D9ZW6q2xEwSNKCaKUHOkUkkvvRnYAApeI+wk9O+7ObW3&#10;Hc3T7Ey2W+worjj7wZGG9UqBQGpcO1Cn4et4eNmC8MFQa0ZHqOEHPezyx4fMpK270Sdeq9AJDiGf&#10;Gg19CFMqpW96tMav3ITE3snN1gSWcyfb2dw43I5yo1QirRmIP/RmwqLH5lxdrIZDXUyT+ajev8so&#10;8nVM5R6LUuvnp2X/BiLgEv5guNfn6pBzp9pdqPVi1JCo1w2jbKy3cQTijiileE7NV6SSGGSeyf8z&#10;8l8AAAD//wMAUEsBAi0AFAAGAAgAAAAhALaDOJL+AAAA4QEAABMAAAAAAAAAAAAAAAAAAAAAAFtD&#10;b250ZW50X1R5cGVzXS54bWxQSwECLQAUAAYACAAAACEAOP0h/9YAAACUAQAACwAAAAAAAAAAAAAA&#10;AAAvAQAAX3JlbHMvLnJlbHNQSwECLQAUAAYACAAAACEAc2UGkzMCAABcBAAADgAAAAAAAAAAAAAA&#10;AAAuAgAAZHJzL2Uyb0RvYy54bWxQSwECLQAUAAYACAAAACEAdVB2buAAAAAOAQAADwAAAAAAAAAA&#10;AAAAAACNBAAAZHJzL2Rvd25yZXYueG1sUEsFBgAAAAAEAAQA8wAAAJoFAAAAAA==&#10;" strokecolor="window">
                <v:textbox>
                  <w:txbxContent>
                    <w:p w:rsidR="004E6710" w:rsidRPr="006A07DE" w:rsidRDefault="004E6710" w:rsidP="004E6710">
                      <w:pPr>
                        <w:jc w:val="center"/>
                        <w:rPr>
                          <w:b/>
                        </w:rPr>
                      </w:pPr>
                      <w:r w:rsidRPr="000C5499">
                        <w:rPr>
                          <w:b/>
                        </w:rPr>
                        <w:t>________________________________</w:t>
                      </w:r>
                      <w:r w:rsidR="00E2601D" w:rsidRPr="006A07DE">
                        <w:rPr>
                          <w:rFonts w:hint="eastAsia"/>
                          <w:b/>
                        </w:rPr>
                        <w:t>主席</w:t>
                      </w:r>
                      <w:r w:rsidR="00E2601D" w:rsidRPr="006A07DE">
                        <w:rPr>
                          <w:b/>
                        </w:rPr>
                        <w:t>签准</w:t>
                      </w:r>
                      <w:r w:rsidR="00E2601D" w:rsidRPr="006A07DE">
                        <w:rPr>
                          <w:b/>
                        </w:rPr>
                        <w:t>Approved by Chairman</w:t>
                      </w:r>
                    </w:p>
                    <w:p w:rsidR="004E6710" w:rsidRPr="006A07DE" w:rsidRDefault="004E6710" w:rsidP="004E671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6A07DE">
                        <w:rPr>
                          <w:rFonts w:hint="eastAsia"/>
                          <w:b/>
                        </w:rPr>
                        <w:t>日期</w:t>
                      </w:r>
                      <w:r w:rsidR="00E2601D" w:rsidRPr="006A07DE">
                        <w:rPr>
                          <w:rFonts w:hint="eastAsia"/>
                          <w:b/>
                        </w:rPr>
                        <w:t>/</w:t>
                      </w:r>
                      <w:r w:rsidR="00E2601D" w:rsidRPr="006A07DE">
                        <w:rPr>
                          <w:b/>
                        </w:rPr>
                        <w:t>Date</w:t>
                      </w:r>
                      <w:r w:rsidR="00E2601D" w:rsidRPr="006A07DE">
                        <w:rPr>
                          <w:rFonts w:hint="eastAsia"/>
                          <w:b/>
                        </w:rPr>
                        <w:t>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A07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D365D" wp14:editId="1C3B3E57">
                <wp:simplePos x="0" y="0"/>
                <wp:positionH relativeFrom="margin">
                  <wp:posOffset>144780</wp:posOffset>
                </wp:positionH>
                <wp:positionV relativeFrom="page">
                  <wp:posOffset>7528560</wp:posOffset>
                </wp:positionV>
                <wp:extent cx="2499360" cy="7696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F2" w:rsidRPr="006A07DE" w:rsidRDefault="00B546F2" w:rsidP="00B546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7DE">
                              <w:rPr>
                                <w:b/>
                              </w:rPr>
                              <w:t>________________________________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>申请人</w:t>
                            </w:r>
                            <w:r w:rsidRPr="006A07DE">
                              <w:rPr>
                                <w:b/>
                              </w:rPr>
                              <w:t>签名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07DE">
                              <w:rPr>
                                <w:b/>
                              </w:rPr>
                              <w:t>Signature of Applicant</w:t>
                            </w:r>
                          </w:p>
                          <w:p w:rsidR="004E6710" w:rsidRPr="006A07DE" w:rsidRDefault="004E6710" w:rsidP="00B546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7DE">
                              <w:rPr>
                                <w:rFonts w:hint="eastAsia"/>
                                <w:b/>
                              </w:rPr>
                              <w:t>日期</w:t>
                            </w:r>
                            <w:r w:rsidR="00E2601D" w:rsidRPr="006A07DE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="00E2601D" w:rsidRPr="006A07DE">
                              <w:rPr>
                                <w:b/>
                              </w:rPr>
                              <w:t>Date</w:t>
                            </w:r>
                            <w:r w:rsidR="00E2601D" w:rsidRPr="006A07DE">
                              <w:rPr>
                                <w:rFonts w:hint="eastAsia"/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365D" id="_x0000_s1030" type="#_x0000_t202" style="position:absolute;margin-left:11.4pt;margin-top:592.8pt;width:196.8pt;height:6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EnLQIAAEoEAAAOAAAAZHJzL2Uyb0RvYy54bWysVNuO2yAQfa/Uf0C8N068SXZjxVlts01V&#10;aXuRdvsBGOMYFRgKJHb69TvgJE3Tt6p+QAwzHGbOmfHyvteK7IXzEkxJJ6MxJcJwqKXZlvT7y+bd&#10;HSU+MFMzBUaU9CA8vV+9fbPsbCFyaEHVwhEEMb7obEnbEGyRZZ63QjM/AisMOhtwmgU03TarHesQ&#10;XassH4/nWQeutg648B5PHwcnXSX8phE8fG0aLwJRJcXcQlpdWqu4ZqslK7aO2VbyYxrsH7LQTBp8&#10;9Az1yAIjOyf/gtKSO/DQhBEHnUHTSC5SDVjNZHxVzXPLrEi1IDnenmny/w+Wf9l/c0TWJZ1SYphG&#10;iV5EH8h76Eke2emsLzDo2WJY6PEYVU6VevsE/IcnBtYtM1vx4Bx0rWA1ZjeJN7OLqwOOjyBV9xlq&#10;fIbtAiSgvnE6UodkEERHlQ5nZWIqHA/z6WJxM0cXR9/tfDHPk3QZK063rfPhowBN4qakDpVP6Gz/&#10;5EPMhhWnkPiYByXrjVQqGW5brZUje4ZdsklfKuAqTBnSlXQxy2cDAX9AxIYVZ5BqO1BwhaBlwG5X&#10;Upf0bhy/of8iax9MnXoxMKmGPWaszJHGyNzAYeirPul1c1KngvqAvDoYmhuHETctuF+UdNjYJfU/&#10;d8wJStQng9osJtNpnIRkTGe3yCRxl57q0sMMR6iSBkqG7Tqk6Ym0GXhADRuZ6I1iD5kcU8aGTawf&#10;hytOxKWdon7/AlavAAAA//8DAFBLAwQUAAYACAAAACEAWNmJs+AAAAAMAQAADwAAAGRycy9kb3du&#10;cmV2LnhtbEyPTU+EMBCG7yb+h2ZMvLktiA2LlI3RuDdjRLPusdARiLQltLuL/nrHkx7fj7zzTLlZ&#10;7MiOOIfBOwXJSgBD13ozuE7B2+vjVQ4sRO2MHr1DBV8YYFOdn5W6MP7kXvBYx47RiAuFVtDHOBWc&#10;h7ZHq8PKT+go+/Cz1ZHk3HEz6xON25GnQkhu9eDoQq8nvO+x/awPVkFohdw9Z/XuveFb/F4b87Df&#10;Pil1ebHc3QKLuMS/MvziEzpUxNT4gzOBjQrSlMgj+Ul+I4FRI0tkBqwh61rIHHhV8v9PVD8AAAD/&#10;/wMAUEsBAi0AFAAGAAgAAAAhALaDOJL+AAAA4QEAABMAAAAAAAAAAAAAAAAAAAAAAFtDb250ZW50&#10;X1R5cGVzXS54bWxQSwECLQAUAAYACAAAACEAOP0h/9YAAACUAQAACwAAAAAAAAAAAAAAAAAvAQAA&#10;X3JlbHMvLnJlbHNQSwECLQAUAAYACAAAACEARsDBJy0CAABKBAAADgAAAAAAAAAAAAAAAAAuAgAA&#10;ZHJzL2Uyb0RvYy54bWxQSwECLQAUAAYACAAAACEAWNmJs+AAAAAMAQAADwAAAAAAAAAAAAAAAACH&#10;BAAAZHJzL2Rvd25yZXYueG1sUEsFBgAAAAAEAAQA8wAAAJQFAAAAAA==&#10;" strokecolor="white [3212]">
                <v:textbox>
                  <w:txbxContent>
                    <w:p w:rsidR="00B546F2" w:rsidRPr="006A07DE" w:rsidRDefault="00B546F2" w:rsidP="00B546F2">
                      <w:pPr>
                        <w:jc w:val="center"/>
                        <w:rPr>
                          <w:b/>
                        </w:rPr>
                      </w:pPr>
                      <w:r w:rsidRPr="006A07DE">
                        <w:rPr>
                          <w:b/>
                        </w:rPr>
                        <w:t>________________________________</w:t>
                      </w:r>
                      <w:r w:rsidRPr="006A07DE">
                        <w:rPr>
                          <w:rFonts w:hint="eastAsia"/>
                          <w:b/>
                        </w:rPr>
                        <w:t>申请人</w:t>
                      </w:r>
                      <w:r w:rsidRPr="006A07DE">
                        <w:rPr>
                          <w:b/>
                        </w:rPr>
                        <w:t>签名</w:t>
                      </w:r>
                      <w:r w:rsidRPr="006A07D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07DE">
                        <w:rPr>
                          <w:b/>
                        </w:rPr>
                        <w:t>Signature of Applicant</w:t>
                      </w:r>
                    </w:p>
                    <w:p w:rsidR="004E6710" w:rsidRPr="006A07DE" w:rsidRDefault="004E6710" w:rsidP="00B546F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6A07DE">
                        <w:rPr>
                          <w:rFonts w:hint="eastAsia"/>
                          <w:b/>
                        </w:rPr>
                        <w:t>日期</w:t>
                      </w:r>
                      <w:r w:rsidR="00E2601D" w:rsidRPr="006A07DE">
                        <w:rPr>
                          <w:rFonts w:hint="eastAsia"/>
                          <w:b/>
                        </w:rPr>
                        <w:t>/</w:t>
                      </w:r>
                      <w:r w:rsidR="00E2601D" w:rsidRPr="006A07DE">
                        <w:rPr>
                          <w:b/>
                        </w:rPr>
                        <w:t>Date</w:t>
                      </w:r>
                      <w:r w:rsidR="00E2601D" w:rsidRPr="006A07DE">
                        <w:rPr>
                          <w:rFonts w:hint="eastAsia"/>
                          <w:b/>
                        </w:rPr>
                        <w:t>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D2C86" w:rsidRPr="006A07DE" w:rsidRDefault="00CD2C86" w:rsidP="00E2068D">
      <w:pPr>
        <w:spacing w:line="240" w:lineRule="auto"/>
        <w:rPr>
          <w:b/>
        </w:rPr>
      </w:pPr>
    </w:p>
    <w:p w:rsidR="00CD2C86" w:rsidRPr="006A07DE" w:rsidRDefault="00CD2C86" w:rsidP="00E2068D">
      <w:pPr>
        <w:spacing w:line="240" w:lineRule="auto"/>
        <w:rPr>
          <w:b/>
        </w:rPr>
      </w:pPr>
    </w:p>
    <w:p w:rsidR="00E2601D" w:rsidRPr="006A07DE" w:rsidRDefault="00E2601D" w:rsidP="00F274C2">
      <w:pPr>
        <w:spacing w:line="240" w:lineRule="auto"/>
        <w:rPr>
          <w:b/>
        </w:rPr>
      </w:pPr>
    </w:p>
    <w:p w:rsidR="00E2601D" w:rsidRPr="006A07DE" w:rsidRDefault="000C5499" w:rsidP="00F274C2">
      <w:pPr>
        <w:spacing w:line="240" w:lineRule="auto"/>
        <w:rPr>
          <w:b/>
        </w:rPr>
      </w:pPr>
      <w:r w:rsidRPr="006A07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397C29" wp14:editId="5A5CD72E">
                <wp:simplePos x="0" y="0"/>
                <wp:positionH relativeFrom="margin">
                  <wp:posOffset>129540</wp:posOffset>
                </wp:positionH>
                <wp:positionV relativeFrom="page">
                  <wp:posOffset>8557260</wp:posOffset>
                </wp:positionV>
                <wp:extent cx="2552700" cy="4648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8D" w:rsidRPr="006A07DE" w:rsidRDefault="00E2068D" w:rsidP="00E20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7DE">
                              <w:rPr>
                                <w:b/>
                              </w:rPr>
                              <w:t>________________________________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>介绍人</w:t>
                            </w:r>
                            <w:r w:rsidRPr="006A07DE">
                              <w:rPr>
                                <w:b/>
                              </w:rPr>
                              <w:t>签名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07DE">
                              <w:rPr>
                                <w:b/>
                              </w:rPr>
                              <w:t>Signature of Proposer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7C29" id="_x0000_s1031" type="#_x0000_t202" style="position:absolute;margin-left:10.2pt;margin-top:673.8pt;width:201pt;height:3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f5MgIAAFsEAAAOAAAAZHJzL2Uyb0RvYy54bWysVNuO2yAQfa/Uf0C8N3asZJO14qy22aaq&#10;tL1Iu/0ADDhGBcYFEjv9+g44SdOt1IeqfkAwMxxmzpnx6m4wmhyk8wpsRaeTnBJpOQhldxX9+rx9&#10;s6TEB2YF02BlRY/S07v161ervitlAS1oIR1BEOvLvqtoG0JXZpnnrTTMT6CTFp0NOMMCHt0uE471&#10;iG50VuT5TdaDE50DLr1H68PopOuE3zSSh89N42UguqKYW0irS2sd12y9YuXOsa5V/JQG+4csDFMW&#10;H71APbDAyN6pP6CM4g48NGHCwWTQNIrLVANWM81fVPPUsk6mWpAc311o8v8Pln86fHFEiYouKLHM&#10;oETPcgjkLQykiOz0nS8x6KnDsDCgGVVOlfruEfg3TyxsWmZ38t456FvJBGY3jTezq6sjjo8gdf8R&#10;BD7D9gES0NA4E6lDMgiio0rHizIxFY7GYj4vFjm6OPpmN7NlkaTLWHm+3Tkf3kswJG4q6lD5hM4O&#10;jz7EbFh5DomPedBKbJXW6eB29UY7cmDYJdv0pQJehGlL+orezov5SMBvEEd/QcD2FNBTopkPaPwb&#10;pFEB218rU9FlHr+xISON76xIzRmY0uMeS9D2xGukciQ1DPWQBJyf5apBHJFoB2O343TipgX3g5Ie&#10;O72i/vueOYkJfrAo1u10NoujkQ6z+QKpJe7aU197mOUIVdFAybjdhDROkUcL9yhqoxLfUf0xk1PK&#10;2MFJhtO0xRG5PqeoX/+E9U8AAAD//wMAUEsDBBQABgAIAAAAIQDYlDC53gAAAAwBAAAPAAAAZHJz&#10;L2Rvd25yZXYueG1sTI/BToQwEIbvJr5DMybe3GLBdYOUzYa4R0xEL94KjECk04Z2d/HtHU96nG/+&#10;/PNNsV/tLM64hMmRhvtNAgKpc/1Eg4b3t+PdDkSIhnozO0IN3xhgX15fFSbv3YVe8dzEQXAJhdxo&#10;GGP0uZShG9GasHEeiXefbrEm8rgMsl/MhcvtLFWSbKU1E/GF0XisRuy+mpPVcGwr781L8/xRp2lo&#10;H6g+YFVrfXuzHp5ARFzjXxh+9VkdSnZq3Yn6IGYNKsk4yTzNHrcgOJEpxahllKlkB7Is5P8nyh8A&#10;AAD//wMAUEsBAi0AFAAGAAgAAAAhALaDOJL+AAAA4QEAABMAAAAAAAAAAAAAAAAAAAAAAFtDb250&#10;ZW50X1R5cGVzXS54bWxQSwECLQAUAAYACAAAACEAOP0h/9YAAACUAQAACwAAAAAAAAAAAAAAAAAv&#10;AQAAX3JlbHMvLnJlbHNQSwECLQAUAAYACAAAACEAOVW3+TICAABbBAAADgAAAAAAAAAAAAAAAAAu&#10;AgAAZHJzL2Uyb0RvYy54bWxQSwECLQAUAAYACAAAACEA2JQwud4AAAAMAQAADwAAAAAAAAAAAAAA&#10;AACMBAAAZHJzL2Rvd25yZXYueG1sUEsFBgAAAAAEAAQA8wAAAJcFAAAAAA==&#10;" strokecolor="window">
                <v:textbox>
                  <w:txbxContent>
                    <w:p w:rsidR="00E2068D" w:rsidRPr="006A07DE" w:rsidRDefault="00E2068D" w:rsidP="00E2068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6A07DE">
                        <w:rPr>
                          <w:b/>
                        </w:rPr>
                        <w:t>________________________________</w:t>
                      </w:r>
                      <w:r w:rsidRPr="006A07DE">
                        <w:rPr>
                          <w:rFonts w:hint="eastAsia"/>
                          <w:b/>
                        </w:rPr>
                        <w:t>介绍</w:t>
                      </w:r>
                      <w:r w:rsidRPr="006A07DE">
                        <w:rPr>
                          <w:rFonts w:hint="eastAsia"/>
                          <w:b/>
                        </w:rPr>
                        <w:t>人</w:t>
                      </w:r>
                      <w:r w:rsidRPr="006A07DE">
                        <w:rPr>
                          <w:b/>
                        </w:rPr>
                        <w:t>签名</w:t>
                      </w:r>
                      <w:r w:rsidRPr="006A07D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07DE">
                        <w:rPr>
                          <w:b/>
                        </w:rPr>
                        <w:t>Signature of Proposer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A07D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291653" wp14:editId="104A2BD2">
                <wp:simplePos x="0" y="0"/>
                <wp:positionH relativeFrom="margin">
                  <wp:posOffset>3832860</wp:posOffset>
                </wp:positionH>
                <wp:positionV relativeFrom="page">
                  <wp:posOffset>8549640</wp:posOffset>
                </wp:positionV>
                <wp:extent cx="2522220" cy="4724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68D" w:rsidRPr="006A07DE" w:rsidRDefault="00E2068D" w:rsidP="00E20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7DE">
                              <w:rPr>
                                <w:b/>
                              </w:rPr>
                              <w:t>________________________________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>介绍人</w:t>
                            </w:r>
                            <w:r w:rsidRPr="006A07DE">
                              <w:rPr>
                                <w:b/>
                              </w:rPr>
                              <w:t>签名</w:t>
                            </w:r>
                            <w:r w:rsidRPr="006A07D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6A07DE">
                              <w:rPr>
                                <w:b/>
                              </w:rPr>
                              <w:t>Signature of Proposer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1653" id="_x0000_s1032" type="#_x0000_t202" style="position:absolute;margin-left:301.8pt;margin-top:673.2pt;width:198.6pt;height:3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WhLQIAAFsEAAAOAAAAZHJzL2Uyb0RvYy54bWysVNFu2yAUfZ+0f0C8L06spF2tOFWXLtOk&#10;rpvU7gMw4BgNuAxI7Ozrd8FJlnXSHqb5AQH3cjj3nIuXt4PRZC99UGBrOptMKZGWg1B2W9Ovz5s3&#10;bykJkVnBNFhZ04MM9Hb1+tWyd5UsoQMtpCcIYkPVu5p2MbqqKALvpGFhAk5aDLbgDYu49NtCeNYj&#10;utFFOZ1eFT144TxwGQLu3o9Busr4bSt5/Ny2QUaia4rcYh59Hps0Fqslq7aeuU7xIw32DywMUxYv&#10;PUPds8jIzqs/oIziHgK0ccLBFNC2istcA1Yzm76o5qljTuZaUJzgzjKF/wfLH/dfPFGipmiUZQYt&#10;epZDJO9gIGVSp3ehwqQnh2lxwG10OVca3APwb4FYWHfMbuWd99B3kglkN0sni4ujI05IIE3/CQRe&#10;w3YRMtDQepOkQzEIoqNLh7MziQrHzXJR4ochjrH5dTmfZ+sKVp1OOx/iBwmGpElNPTqf0dn+IcTE&#10;hlWnlHRZAK3ERmmdF37brLUne4ZdsslfLuBFmrakr+nNolyMAvwGcQhnBGxPAT0lmoWIm3+DNCpi&#10;+2tlUP9p+saGTDK+tyI3Z2RKj3MsQdujrknKUdQ4NEM28OpkVwPigEJ7GLsdXydOOvA/KOmx02sa&#10;vu+Yl0jwo0WzbmZJTRLzYr64TjL7y0hzGWGWI1RNIyXjdB3zc0o6WrhDU1uV9U7uj0yOlLGDsw3H&#10;15aeyOU6Z/36J6x+AgAA//8DAFBLAwQUAAYACAAAACEAK+Bzy94AAAAOAQAADwAAAGRycy9kb3du&#10;cmV2LnhtbEyPwU7DMBBE70j8g7VI3KhNEyIU4lRVRI9BIuXCzYmXJCJeR7Hbhr9ne4LbrGY0+6bY&#10;rW4SZ1zC6EnD40aBQOq8HanX8HE8PDyDCNGQNZMn1PCDAXbl7U1hcusv9I7nJvaCSyjkRsMQ45xL&#10;GboBnQkbPyOx9+UXZyKfSy/tYi5c7ia5VSqTzozEHwYzYzVg992cnIZDW82zeWteP+skCe0T1Xus&#10;aq3v79b9C4iIa/wLwxWf0aFkptafyAYxachUknGUjSTNUhDXiFKK57Ss0i0rWRby/4zyFwAA//8D&#10;AFBLAQItABQABgAIAAAAIQC2gziS/gAAAOEBAAATAAAAAAAAAAAAAAAAAAAAAABbQ29udGVudF9U&#10;eXBlc10ueG1sUEsBAi0AFAAGAAgAAAAhADj9If/WAAAAlAEAAAsAAAAAAAAAAAAAAAAALwEAAF9y&#10;ZWxzLy5yZWxzUEsBAi0AFAAGAAgAAAAhADVm1aEtAgAAWwQAAA4AAAAAAAAAAAAAAAAALgIAAGRy&#10;cy9lMm9Eb2MueG1sUEsBAi0AFAAGAAgAAAAhACvgc8veAAAADgEAAA8AAAAAAAAAAAAAAAAAhwQA&#10;AGRycy9kb3ducmV2LnhtbFBLBQYAAAAABAAEAPMAAACSBQAAAAA=&#10;" strokecolor="window">
                <v:textbox>
                  <w:txbxContent>
                    <w:p w:rsidR="00E2068D" w:rsidRPr="006A07DE" w:rsidRDefault="00E2068D" w:rsidP="00E2068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6A07DE">
                        <w:rPr>
                          <w:b/>
                        </w:rPr>
                        <w:t>________________________________</w:t>
                      </w:r>
                      <w:r w:rsidRPr="006A07DE">
                        <w:rPr>
                          <w:rFonts w:hint="eastAsia"/>
                          <w:b/>
                        </w:rPr>
                        <w:t>介绍</w:t>
                      </w:r>
                      <w:r w:rsidRPr="006A07DE">
                        <w:rPr>
                          <w:rFonts w:hint="eastAsia"/>
                          <w:b/>
                        </w:rPr>
                        <w:t>人</w:t>
                      </w:r>
                      <w:r w:rsidRPr="006A07DE">
                        <w:rPr>
                          <w:b/>
                        </w:rPr>
                        <w:t>签名</w:t>
                      </w:r>
                      <w:r w:rsidRPr="006A07D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6A07DE">
                        <w:rPr>
                          <w:b/>
                        </w:rPr>
                        <w:t xml:space="preserve">Signature of </w:t>
                      </w:r>
                      <w:r w:rsidRPr="006A07DE">
                        <w:rPr>
                          <w:b/>
                        </w:rPr>
                        <w:t>Proposer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C5499" w:rsidRDefault="000C5499" w:rsidP="00F274C2">
      <w:pPr>
        <w:spacing w:line="240" w:lineRule="auto"/>
        <w:rPr>
          <w:b/>
          <w:sz w:val="20"/>
          <w:szCs w:val="20"/>
        </w:rPr>
      </w:pPr>
    </w:p>
    <w:p w:rsidR="000C5499" w:rsidRDefault="000C5499" w:rsidP="000C5499">
      <w:pPr>
        <w:spacing w:after="80" w:line="240" w:lineRule="auto"/>
        <w:rPr>
          <w:b/>
          <w:sz w:val="20"/>
          <w:szCs w:val="20"/>
        </w:rPr>
      </w:pPr>
    </w:p>
    <w:p w:rsidR="00F274C2" w:rsidRPr="006A07DE" w:rsidRDefault="00F274C2" w:rsidP="00F274C2">
      <w:pPr>
        <w:spacing w:line="240" w:lineRule="auto"/>
        <w:rPr>
          <w:b/>
          <w:sz w:val="20"/>
          <w:szCs w:val="20"/>
        </w:rPr>
      </w:pPr>
      <w:r w:rsidRPr="006A07DE">
        <w:rPr>
          <w:b/>
          <w:sz w:val="20"/>
          <w:szCs w:val="20"/>
        </w:rPr>
        <w:t xml:space="preserve">----------------------------------------------------- </w:t>
      </w:r>
      <w:r w:rsidRPr="006A07DE">
        <w:rPr>
          <w:rFonts w:hint="eastAsia"/>
          <w:b/>
          <w:sz w:val="20"/>
          <w:szCs w:val="20"/>
        </w:rPr>
        <w:t>公会</w:t>
      </w:r>
      <w:r w:rsidRPr="006A07DE">
        <w:rPr>
          <w:b/>
          <w:sz w:val="20"/>
          <w:szCs w:val="20"/>
        </w:rPr>
        <w:t>内部专用</w:t>
      </w:r>
      <w:r w:rsidRPr="006A07DE">
        <w:rPr>
          <w:rFonts w:hint="eastAsia"/>
          <w:b/>
          <w:sz w:val="20"/>
          <w:szCs w:val="20"/>
        </w:rPr>
        <w:t xml:space="preserve"> </w:t>
      </w:r>
      <w:r w:rsidRPr="006A07DE">
        <w:rPr>
          <w:b/>
          <w:sz w:val="20"/>
          <w:szCs w:val="20"/>
        </w:rPr>
        <w:t>For Official Use Only -------------------------------------------------</w:t>
      </w:r>
      <w:r w:rsidR="00A5715C" w:rsidRPr="006A07DE">
        <w:rPr>
          <w:b/>
          <w:sz w:val="20"/>
          <w:szCs w:val="20"/>
        </w:rPr>
        <w:t>-------</w:t>
      </w:r>
      <w:r w:rsidR="000C5499">
        <w:rPr>
          <w:b/>
          <w:sz w:val="20"/>
          <w:szCs w:val="20"/>
        </w:rPr>
        <w:t>------------</w:t>
      </w:r>
    </w:p>
    <w:tbl>
      <w:tblPr>
        <w:tblpPr w:leftFromText="180" w:rightFromText="180" w:vertAnchor="text" w:tblpX="7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</w:tblGrid>
      <w:tr w:rsidR="00E2601D" w:rsidRPr="006A07DE" w:rsidTr="00076358">
        <w:trPr>
          <w:trHeight w:val="1032"/>
        </w:trPr>
        <w:tc>
          <w:tcPr>
            <w:tcW w:w="3145" w:type="dxa"/>
          </w:tcPr>
          <w:p w:rsidR="00E2601D" w:rsidRPr="000C5499" w:rsidRDefault="008E4098" w:rsidP="000763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549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C5499">
              <w:rPr>
                <w:b/>
                <w:sz w:val="18"/>
                <w:szCs w:val="18"/>
              </w:rPr>
              <w:t xml:space="preserve">        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会费</w:t>
            </w:r>
            <w:r w:rsidRPr="000C5499">
              <w:rPr>
                <w:rFonts w:hint="eastAsia"/>
                <w:b/>
                <w:sz w:val="20"/>
                <w:szCs w:val="20"/>
              </w:rPr>
              <w:t>：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$</w:t>
            </w:r>
            <w:r w:rsidR="007C211D" w:rsidRPr="000C5499">
              <w:rPr>
                <w:rFonts w:hint="eastAsia"/>
                <w:b/>
                <w:sz w:val="20"/>
                <w:szCs w:val="20"/>
              </w:rPr>
              <w:t>___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______</w:t>
            </w:r>
            <w:r w:rsidR="007C211D" w:rsidRPr="000C5499">
              <w:rPr>
                <w:b/>
                <w:sz w:val="20"/>
                <w:szCs w:val="20"/>
              </w:rPr>
              <w:t>_</w:t>
            </w:r>
            <w:r w:rsidR="00A5715C" w:rsidRPr="000C5499">
              <w:rPr>
                <w:b/>
                <w:sz w:val="20"/>
                <w:szCs w:val="20"/>
              </w:rPr>
              <w:t>___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</w:t>
            </w:r>
            <w:r w:rsidRPr="000C5499">
              <w:rPr>
                <w:b/>
                <w:sz w:val="20"/>
                <w:szCs w:val="20"/>
              </w:rPr>
              <w:t>__</w:t>
            </w:r>
          </w:p>
          <w:p w:rsidR="00E2601D" w:rsidRPr="000C5499" w:rsidRDefault="00E2601D" w:rsidP="000763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5499">
              <w:rPr>
                <w:rFonts w:hint="eastAsia"/>
                <w:b/>
                <w:sz w:val="20"/>
                <w:szCs w:val="20"/>
              </w:rPr>
              <w:t>入会</w:t>
            </w:r>
            <w:r w:rsidRPr="000C5499">
              <w:rPr>
                <w:b/>
                <w:sz w:val="20"/>
                <w:szCs w:val="20"/>
              </w:rPr>
              <w:t>基金：</w:t>
            </w:r>
            <w:r w:rsidRPr="000C5499">
              <w:rPr>
                <w:b/>
                <w:sz w:val="20"/>
                <w:szCs w:val="20"/>
              </w:rPr>
              <w:t>$____</w:t>
            </w:r>
            <w:r w:rsidR="007C211D" w:rsidRPr="000C5499">
              <w:rPr>
                <w:b/>
                <w:sz w:val="20"/>
                <w:szCs w:val="20"/>
              </w:rPr>
              <w:t>__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7C211D" w:rsidRPr="000C5499">
              <w:rPr>
                <w:b/>
                <w:sz w:val="20"/>
                <w:szCs w:val="20"/>
              </w:rPr>
              <w:t>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A5715C" w:rsidRPr="000C5499">
              <w:rPr>
                <w:b/>
                <w:sz w:val="20"/>
                <w:szCs w:val="20"/>
              </w:rPr>
              <w:t>___</w:t>
            </w:r>
            <w:r w:rsidRPr="000C5499">
              <w:rPr>
                <w:b/>
                <w:sz w:val="20"/>
                <w:szCs w:val="20"/>
              </w:rPr>
              <w:t>__</w:t>
            </w:r>
            <w:r w:rsidR="008E4098" w:rsidRPr="000C5499">
              <w:rPr>
                <w:b/>
                <w:sz w:val="20"/>
                <w:szCs w:val="20"/>
              </w:rPr>
              <w:t>__</w:t>
            </w:r>
          </w:p>
          <w:p w:rsidR="00E2601D" w:rsidRPr="000C5499" w:rsidRDefault="007C211D" w:rsidP="000763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5499">
              <w:rPr>
                <w:rFonts w:hint="eastAsia"/>
                <w:b/>
                <w:sz w:val="20"/>
                <w:szCs w:val="20"/>
              </w:rPr>
              <w:t xml:space="preserve">             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共</w:t>
            </w:r>
            <w:r w:rsidR="00E2601D" w:rsidRPr="000C5499">
              <w:rPr>
                <w:b/>
                <w:sz w:val="20"/>
                <w:szCs w:val="20"/>
              </w:rPr>
              <w:t>：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$_______</w:t>
            </w:r>
            <w:r w:rsidR="00A5715C" w:rsidRPr="000C5499">
              <w:rPr>
                <w:b/>
                <w:sz w:val="20"/>
                <w:szCs w:val="20"/>
              </w:rPr>
              <w:t>____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</w:t>
            </w:r>
            <w:r w:rsidR="008E4098" w:rsidRPr="000C5499">
              <w:rPr>
                <w:b/>
                <w:sz w:val="20"/>
                <w:szCs w:val="20"/>
              </w:rPr>
              <w:t>_</w:t>
            </w:r>
          </w:p>
          <w:p w:rsidR="00E2601D" w:rsidRPr="000C5499" w:rsidRDefault="00E2601D" w:rsidP="000763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5499">
              <w:rPr>
                <w:rFonts w:hint="eastAsia"/>
                <w:b/>
                <w:sz w:val="20"/>
                <w:szCs w:val="20"/>
              </w:rPr>
              <w:t>收据号码</w:t>
            </w:r>
            <w:r w:rsidR="008E4098" w:rsidRPr="000C5499">
              <w:rPr>
                <w:rFonts w:hint="eastAsia"/>
                <w:b/>
                <w:sz w:val="20"/>
                <w:szCs w:val="20"/>
              </w:rPr>
              <w:t>：</w:t>
            </w:r>
            <w:r w:rsidRPr="000C5499">
              <w:rPr>
                <w:b/>
                <w:sz w:val="20"/>
                <w:szCs w:val="20"/>
              </w:rPr>
              <w:t>_______</w:t>
            </w:r>
            <w:r w:rsidR="007C211D" w:rsidRPr="000C5499">
              <w:rPr>
                <w:b/>
                <w:sz w:val="20"/>
                <w:szCs w:val="20"/>
              </w:rPr>
              <w:t>__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7C211D" w:rsidRPr="000C5499">
              <w:rPr>
                <w:b/>
                <w:sz w:val="20"/>
                <w:szCs w:val="20"/>
              </w:rPr>
              <w:t>__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A5715C" w:rsidRPr="000C5499">
              <w:rPr>
                <w:b/>
                <w:sz w:val="20"/>
                <w:szCs w:val="20"/>
              </w:rPr>
              <w:t>___</w:t>
            </w:r>
            <w:r w:rsidR="008E4098" w:rsidRPr="000C5499">
              <w:rPr>
                <w:b/>
                <w:sz w:val="20"/>
                <w:szCs w:val="20"/>
              </w:rPr>
              <w:t>_</w:t>
            </w:r>
          </w:p>
          <w:p w:rsidR="00E2601D" w:rsidRPr="006A07DE" w:rsidRDefault="008E4098" w:rsidP="000763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5499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0C5499">
              <w:rPr>
                <w:rFonts w:hint="eastAsia"/>
                <w:b/>
                <w:sz w:val="20"/>
                <w:szCs w:val="20"/>
              </w:rPr>
              <w:t>经手人：</w:t>
            </w:r>
            <w:r w:rsidRPr="000C5499">
              <w:rPr>
                <w:b/>
                <w:sz w:val="20"/>
                <w:szCs w:val="20"/>
              </w:rPr>
              <w:t xml:space="preserve"> 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_______</w:t>
            </w:r>
            <w:r w:rsidR="007C211D" w:rsidRPr="000C5499">
              <w:rPr>
                <w:b/>
                <w:sz w:val="20"/>
                <w:szCs w:val="20"/>
              </w:rPr>
              <w:t>____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___</w:t>
            </w:r>
            <w:r w:rsidR="00A5715C" w:rsidRPr="000C5499">
              <w:rPr>
                <w:b/>
                <w:sz w:val="20"/>
                <w:szCs w:val="20"/>
              </w:rPr>
              <w:t>_</w:t>
            </w:r>
            <w:r w:rsidRPr="000C5499">
              <w:rPr>
                <w:b/>
                <w:sz w:val="20"/>
                <w:szCs w:val="20"/>
              </w:rPr>
              <w:t>_</w:t>
            </w:r>
            <w:r w:rsidR="00E2601D" w:rsidRPr="000C5499">
              <w:rPr>
                <w:rFonts w:hint="eastAsia"/>
                <w:b/>
                <w:sz w:val="20"/>
                <w:szCs w:val="20"/>
              </w:rPr>
              <w:t>_</w:t>
            </w:r>
          </w:p>
        </w:tc>
      </w:tr>
    </w:tbl>
    <w:p w:rsidR="00F274C2" w:rsidRPr="006A07DE" w:rsidRDefault="00F274C2" w:rsidP="00F274C2">
      <w:pPr>
        <w:spacing w:line="240" w:lineRule="auto"/>
        <w:rPr>
          <w:b/>
          <w:sz w:val="20"/>
          <w:szCs w:val="20"/>
        </w:rPr>
      </w:pPr>
      <w:r w:rsidRPr="006A07DE">
        <w:rPr>
          <w:rFonts w:hint="eastAsia"/>
          <w:b/>
          <w:sz w:val="20"/>
          <w:szCs w:val="20"/>
        </w:rPr>
        <w:t>经</w:t>
      </w:r>
      <w:r w:rsidR="0012601E" w:rsidRPr="006A07DE">
        <w:rPr>
          <w:rFonts w:hint="eastAsia"/>
          <w:b/>
          <w:sz w:val="20"/>
          <w:szCs w:val="20"/>
        </w:rPr>
        <w:t xml:space="preserve">    </w:t>
      </w:r>
      <w:r w:rsidRPr="006A07DE">
        <w:rPr>
          <w:b/>
          <w:sz w:val="20"/>
          <w:szCs w:val="20"/>
        </w:rPr>
        <w:t>第</w:t>
      </w:r>
      <w:r w:rsidRPr="006A07DE">
        <w:rPr>
          <w:rFonts w:hint="eastAsia"/>
          <w:b/>
          <w:sz w:val="20"/>
          <w:szCs w:val="20"/>
        </w:rPr>
        <w:t>_________</w:t>
      </w:r>
      <w:r w:rsidR="0012601E" w:rsidRPr="006A07DE">
        <w:rPr>
          <w:b/>
          <w:sz w:val="20"/>
          <w:szCs w:val="20"/>
        </w:rPr>
        <w:t xml:space="preserve"> </w:t>
      </w:r>
      <w:r w:rsidRPr="006A07DE">
        <w:rPr>
          <w:rFonts w:hint="eastAsia"/>
          <w:b/>
          <w:sz w:val="20"/>
          <w:szCs w:val="20"/>
        </w:rPr>
        <w:t>届</w:t>
      </w:r>
      <w:r w:rsidRPr="006A07DE">
        <w:rPr>
          <w:rFonts w:hint="eastAsia"/>
          <w:b/>
          <w:sz w:val="20"/>
          <w:szCs w:val="20"/>
        </w:rPr>
        <w:t>________</w:t>
      </w:r>
      <w:r w:rsidR="0012601E" w:rsidRPr="006A07DE">
        <w:rPr>
          <w:b/>
          <w:sz w:val="20"/>
          <w:szCs w:val="20"/>
        </w:rPr>
        <w:t xml:space="preserve"> </w:t>
      </w:r>
      <w:r w:rsidRPr="006A07DE">
        <w:rPr>
          <w:rFonts w:hint="eastAsia"/>
          <w:b/>
          <w:sz w:val="20"/>
          <w:szCs w:val="20"/>
        </w:rPr>
        <w:t>次</w:t>
      </w:r>
      <w:r w:rsidRPr="006A07DE">
        <w:rPr>
          <w:rFonts w:hint="eastAsia"/>
          <w:b/>
          <w:sz w:val="20"/>
          <w:szCs w:val="20"/>
        </w:rPr>
        <w:t xml:space="preserve"> </w:t>
      </w:r>
      <w:r w:rsidR="0012601E" w:rsidRPr="006A07DE">
        <w:rPr>
          <w:b/>
          <w:sz w:val="20"/>
          <w:szCs w:val="20"/>
        </w:rPr>
        <w:t xml:space="preserve">     </w:t>
      </w:r>
      <w:r w:rsidRPr="006A07DE">
        <w:rPr>
          <w:rFonts w:hint="eastAsia"/>
          <w:b/>
          <w:sz w:val="20"/>
          <w:szCs w:val="20"/>
        </w:rPr>
        <w:t>执监委</w:t>
      </w:r>
      <w:r w:rsidRPr="006A07DE">
        <w:rPr>
          <w:b/>
          <w:sz w:val="20"/>
          <w:szCs w:val="20"/>
        </w:rPr>
        <w:t>会批准</w:t>
      </w:r>
      <w:r w:rsidR="00E77F1C" w:rsidRPr="006A07DE">
        <w:rPr>
          <w:rFonts w:hint="eastAsia"/>
          <w:b/>
          <w:sz w:val="20"/>
          <w:szCs w:val="20"/>
        </w:rPr>
        <w:t>。</w:t>
      </w:r>
      <w:r w:rsidR="00A5715C" w:rsidRPr="006A07DE">
        <w:rPr>
          <w:b/>
          <w:sz w:val="20"/>
          <w:szCs w:val="20"/>
        </w:rPr>
        <w:tab/>
      </w:r>
      <w:r w:rsidR="00A5715C" w:rsidRPr="006A07DE">
        <w:rPr>
          <w:b/>
          <w:sz w:val="20"/>
          <w:szCs w:val="20"/>
        </w:rPr>
        <w:tab/>
      </w:r>
      <w:r w:rsidR="00A5715C" w:rsidRPr="006A07DE">
        <w:rPr>
          <w:b/>
          <w:sz w:val="20"/>
          <w:szCs w:val="20"/>
        </w:rPr>
        <w:tab/>
      </w:r>
      <w:r w:rsidR="004E6710" w:rsidRPr="006A07DE">
        <w:rPr>
          <w:b/>
          <w:sz w:val="20"/>
          <w:szCs w:val="20"/>
        </w:rPr>
        <w:tab/>
      </w:r>
    </w:p>
    <w:p w:rsidR="00F274C2" w:rsidRPr="006A07DE" w:rsidRDefault="00F274C2" w:rsidP="00F274C2">
      <w:pPr>
        <w:spacing w:line="240" w:lineRule="auto"/>
        <w:rPr>
          <w:b/>
          <w:sz w:val="20"/>
          <w:szCs w:val="20"/>
        </w:rPr>
      </w:pPr>
      <w:r w:rsidRPr="006A07DE">
        <w:rPr>
          <w:rFonts w:hint="eastAsia"/>
          <w:b/>
          <w:sz w:val="20"/>
          <w:szCs w:val="20"/>
        </w:rPr>
        <w:t>Approved by Executive and Supervisory Committee Meeting</w:t>
      </w:r>
      <w:r w:rsidR="00E77F1C" w:rsidRPr="006A07DE">
        <w:rPr>
          <w:b/>
          <w:sz w:val="20"/>
          <w:szCs w:val="20"/>
        </w:rPr>
        <w:t>.</w:t>
      </w:r>
    </w:p>
    <w:p w:rsidR="004E6710" w:rsidRPr="006A07DE" w:rsidRDefault="004E6710" w:rsidP="00F274C2">
      <w:pPr>
        <w:spacing w:line="240" w:lineRule="auto"/>
        <w:rPr>
          <w:b/>
          <w:sz w:val="20"/>
          <w:szCs w:val="20"/>
        </w:rPr>
      </w:pPr>
      <w:r w:rsidRPr="006A07DE">
        <w:rPr>
          <w:rFonts w:hint="eastAsia"/>
          <w:b/>
          <w:sz w:val="20"/>
          <w:szCs w:val="20"/>
        </w:rPr>
        <w:t>批准</w:t>
      </w:r>
      <w:r w:rsidRPr="006A07DE">
        <w:rPr>
          <w:b/>
          <w:sz w:val="20"/>
          <w:szCs w:val="20"/>
        </w:rPr>
        <w:t>日期</w:t>
      </w:r>
      <w:r w:rsidRPr="006A07DE">
        <w:rPr>
          <w:rFonts w:hint="eastAsia"/>
          <w:b/>
          <w:sz w:val="20"/>
          <w:szCs w:val="20"/>
        </w:rPr>
        <w:t>/Approval Date ____________________</w:t>
      </w:r>
    </w:p>
    <w:sectPr w:rsidR="004E6710" w:rsidRPr="006A07DE" w:rsidSect="00CD2C86">
      <w:pgSz w:w="11909" w:h="16834" w:code="9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8"/>
    <w:rsid w:val="00076358"/>
    <w:rsid w:val="000C5499"/>
    <w:rsid w:val="0012601E"/>
    <w:rsid w:val="00134DC9"/>
    <w:rsid w:val="001D0194"/>
    <w:rsid w:val="002F0A0A"/>
    <w:rsid w:val="002F5231"/>
    <w:rsid w:val="003B2C51"/>
    <w:rsid w:val="004020D6"/>
    <w:rsid w:val="00423FAD"/>
    <w:rsid w:val="004A2A53"/>
    <w:rsid w:val="004D705F"/>
    <w:rsid w:val="004E6710"/>
    <w:rsid w:val="00513858"/>
    <w:rsid w:val="00575F78"/>
    <w:rsid w:val="005907CD"/>
    <w:rsid w:val="00593951"/>
    <w:rsid w:val="00637770"/>
    <w:rsid w:val="006A07DE"/>
    <w:rsid w:val="00761919"/>
    <w:rsid w:val="007C211D"/>
    <w:rsid w:val="0082291D"/>
    <w:rsid w:val="00877A2D"/>
    <w:rsid w:val="008969C9"/>
    <w:rsid w:val="008E4098"/>
    <w:rsid w:val="00954088"/>
    <w:rsid w:val="009A44CC"/>
    <w:rsid w:val="009A6B36"/>
    <w:rsid w:val="009B07B8"/>
    <w:rsid w:val="009F0958"/>
    <w:rsid w:val="00A27234"/>
    <w:rsid w:val="00A40DD1"/>
    <w:rsid w:val="00A5715C"/>
    <w:rsid w:val="00A84B75"/>
    <w:rsid w:val="00B34B5F"/>
    <w:rsid w:val="00B546F2"/>
    <w:rsid w:val="00BB2616"/>
    <w:rsid w:val="00BD0FCA"/>
    <w:rsid w:val="00BF5EC5"/>
    <w:rsid w:val="00C3291A"/>
    <w:rsid w:val="00C718BE"/>
    <w:rsid w:val="00CD2C86"/>
    <w:rsid w:val="00D0275A"/>
    <w:rsid w:val="00D23AD7"/>
    <w:rsid w:val="00D825D2"/>
    <w:rsid w:val="00E2068D"/>
    <w:rsid w:val="00E2318F"/>
    <w:rsid w:val="00E2601D"/>
    <w:rsid w:val="00E27D48"/>
    <w:rsid w:val="00E5627E"/>
    <w:rsid w:val="00E77F1C"/>
    <w:rsid w:val="00ED419E"/>
    <w:rsid w:val="00F02409"/>
    <w:rsid w:val="00F24938"/>
    <w:rsid w:val="00F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558A9-01BC-4A32-9DD0-19BFBA5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D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3A09-EE2A-4AAA-9D4A-CEB70AB7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Amoy</cp:lastModifiedBy>
  <cp:revision>29</cp:revision>
  <cp:lastPrinted>2016-10-27T10:22:00Z</cp:lastPrinted>
  <dcterms:created xsi:type="dcterms:W3CDTF">2016-10-25T10:18:00Z</dcterms:created>
  <dcterms:modified xsi:type="dcterms:W3CDTF">2016-12-14T04:35:00Z</dcterms:modified>
</cp:coreProperties>
</file>